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8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66"/>
        <w:gridCol w:w="7065"/>
      </w:tblGrid>
      <w:tr w:rsidR="004600E8" w:rsidRPr="000832E4" w:rsidTr="004600E8">
        <w:tc>
          <w:tcPr>
            <w:tcW w:w="1766" w:type="dxa"/>
          </w:tcPr>
          <w:p w:rsidR="004600E8" w:rsidRPr="000832E4" w:rsidRDefault="0060240C" w:rsidP="004600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62025" cy="8763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</w:tcPr>
          <w:p w:rsidR="004600E8" w:rsidRPr="000832E4" w:rsidRDefault="004600E8" w:rsidP="004600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600E8" w:rsidRPr="000832E4" w:rsidRDefault="004600E8" w:rsidP="004600E8">
            <w:pPr>
              <w:jc w:val="center"/>
              <w:rPr>
                <w:rFonts w:cstheme="minorHAnsi"/>
                <w:b/>
                <w:bCs/>
              </w:rPr>
            </w:pPr>
            <w:r w:rsidRPr="000832E4">
              <w:rPr>
                <w:rFonts w:cstheme="minorHAnsi"/>
                <w:b/>
                <w:bCs/>
              </w:rPr>
              <w:t>YT</w:t>
            </w:r>
            <w:r w:rsidR="008F41D7" w:rsidRPr="000832E4">
              <w:rPr>
                <w:rFonts w:cstheme="minorHAnsi"/>
                <w:b/>
                <w:bCs/>
              </w:rPr>
              <w:t>Ü</w:t>
            </w:r>
            <w:r w:rsidRPr="000832E4">
              <w:rPr>
                <w:rFonts w:cstheme="minorHAnsi"/>
                <w:b/>
                <w:bCs/>
              </w:rPr>
              <w:t xml:space="preserve"> FEN-EDEBİYAT FAKÜLTESİ</w:t>
            </w:r>
          </w:p>
          <w:p w:rsidR="004600E8" w:rsidRPr="000832E4" w:rsidRDefault="004600E8" w:rsidP="004600E8">
            <w:pPr>
              <w:jc w:val="center"/>
              <w:rPr>
                <w:rFonts w:cstheme="minorHAnsi"/>
                <w:b/>
                <w:bCs/>
              </w:rPr>
            </w:pPr>
            <w:r w:rsidRPr="000832E4">
              <w:rPr>
                <w:rFonts w:cstheme="minorHAnsi"/>
                <w:b/>
                <w:bCs/>
              </w:rPr>
              <w:t xml:space="preserve">TÜRK DİLİ VE EDEBİYATI BÖLÜMÜ </w:t>
            </w:r>
          </w:p>
          <w:p w:rsidR="004600E8" w:rsidRPr="000832E4" w:rsidRDefault="004600E8" w:rsidP="004600E8">
            <w:pPr>
              <w:jc w:val="center"/>
              <w:rPr>
                <w:rFonts w:cstheme="minorHAnsi"/>
                <w:b/>
                <w:bCs/>
              </w:rPr>
            </w:pPr>
            <w:r w:rsidRPr="000832E4">
              <w:rPr>
                <w:rFonts w:cstheme="minorHAnsi"/>
                <w:b/>
                <w:bCs/>
              </w:rPr>
              <w:t>2021-2022 BAHAR YARIYILI LİSANSÜSTÜ HAFTALIK DERS PROGRAMI</w:t>
            </w:r>
          </w:p>
          <w:p w:rsidR="008F41D7" w:rsidRPr="000832E4" w:rsidRDefault="008F41D7" w:rsidP="004600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0E5B16" w:rsidRPr="000832E4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992"/>
        <w:gridCol w:w="1134"/>
        <w:gridCol w:w="1134"/>
        <w:gridCol w:w="1050"/>
        <w:gridCol w:w="1051"/>
        <w:gridCol w:w="2435"/>
        <w:gridCol w:w="1063"/>
        <w:gridCol w:w="1063"/>
      </w:tblGrid>
      <w:tr w:rsidR="00E9463D" w:rsidRPr="000832E4" w:rsidTr="004006DF">
        <w:trPr>
          <w:trHeight w:val="354"/>
        </w:trPr>
        <w:tc>
          <w:tcPr>
            <w:tcW w:w="710" w:type="dxa"/>
          </w:tcPr>
          <w:p w:rsidR="004006DF" w:rsidRPr="000832E4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noWrap/>
            <w:hideMark/>
          </w:tcPr>
          <w:p w:rsidR="004006DF" w:rsidRPr="000832E4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128FC" w:rsidRPr="000832E4" w:rsidTr="008128FC">
        <w:trPr>
          <w:trHeight w:val="813"/>
        </w:trPr>
        <w:tc>
          <w:tcPr>
            <w:tcW w:w="710" w:type="dxa"/>
          </w:tcPr>
          <w:p w:rsidR="008128FC" w:rsidRPr="000832E4" w:rsidRDefault="008128FC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128FC" w:rsidRPr="000832E4" w:rsidRDefault="008128FC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hideMark/>
          </w:tcPr>
          <w:p w:rsidR="008128FC" w:rsidRPr="000832E4" w:rsidRDefault="008128FC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gridSpan w:val="2"/>
            <w:hideMark/>
          </w:tcPr>
          <w:p w:rsidR="008128FC" w:rsidRPr="000832E4" w:rsidRDefault="008128FC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>YENİ EDEBİYAT</w:t>
            </w:r>
          </w:p>
        </w:tc>
        <w:tc>
          <w:tcPr>
            <w:tcW w:w="2101" w:type="dxa"/>
            <w:gridSpan w:val="2"/>
            <w:hideMark/>
          </w:tcPr>
          <w:p w:rsidR="008128FC" w:rsidRPr="000832E4" w:rsidRDefault="008128FC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>ESKİ EDEBİYAT</w:t>
            </w:r>
          </w:p>
        </w:tc>
        <w:tc>
          <w:tcPr>
            <w:tcW w:w="2435" w:type="dxa"/>
            <w:hideMark/>
          </w:tcPr>
          <w:p w:rsidR="008128FC" w:rsidRPr="000832E4" w:rsidRDefault="008128FC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 xml:space="preserve">HALK EDEBİYATI </w:t>
            </w:r>
          </w:p>
        </w:tc>
        <w:tc>
          <w:tcPr>
            <w:tcW w:w="2126" w:type="dxa"/>
            <w:gridSpan w:val="2"/>
            <w:hideMark/>
          </w:tcPr>
          <w:p w:rsidR="008128FC" w:rsidRPr="000832E4" w:rsidRDefault="008128FC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832E4">
              <w:rPr>
                <w:rFonts w:cstheme="minorHAnsi"/>
                <w:b/>
                <w:bCs/>
                <w:sz w:val="20"/>
                <w:szCs w:val="20"/>
              </w:rPr>
              <w:t>DİL</w:t>
            </w:r>
          </w:p>
        </w:tc>
      </w:tr>
      <w:tr w:rsidR="004C3317" w:rsidRPr="000832E4" w:rsidTr="004B717A">
        <w:trPr>
          <w:trHeight w:val="621"/>
        </w:trPr>
        <w:tc>
          <w:tcPr>
            <w:tcW w:w="710" w:type="dxa"/>
            <w:vMerge w:val="restart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gridSpan w:val="2"/>
          </w:tcPr>
          <w:p w:rsidR="00A2108F" w:rsidRPr="000832E4" w:rsidRDefault="00A2108F" w:rsidP="00A2108F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TDE5204 ŞİİRDE ANLAM VE YORUM</w:t>
            </w:r>
          </w:p>
          <w:p w:rsidR="004C3317" w:rsidRPr="000832E4" w:rsidRDefault="00A2108F" w:rsidP="00A2108F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ALİ YILDIZ</w:t>
            </w:r>
          </w:p>
        </w:tc>
        <w:tc>
          <w:tcPr>
            <w:tcW w:w="2101" w:type="dxa"/>
            <w:gridSpan w:val="2"/>
          </w:tcPr>
          <w:p w:rsidR="00F77BB3" w:rsidRPr="000832E4" w:rsidRDefault="00F77BB3" w:rsidP="0081397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C3317" w:rsidRPr="000832E4" w:rsidRDefault="004C3317" w:rsidP="0081397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4C3317" w:rsidRPr="000832E4" w:rsidTr="004C3317">
        <w:trPr>
          <w:trHeight w:val="765"/>
        </w:trPr>
        <w:tc>
          <w:tcPr>
            <w:tcW w:w="710" w:type="dxa"/>
            <w:vMerge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gridSpan w:val="2"/>
          </w:tcPr>
          <w:p w:rsidR="004C3317" w:rsidRPr="000832E4" w:rsidRDefault="00A2108F" w:rsidP="00E8142A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TDE5204 ŞİİRDE ANLAM VE YORUM</w:t>
            </w:r>
          </w:p>
          <w:p w:rsidR="00A2108F" w:rsidRPr="000832E4" w:rsidRDefault="00A2108F" w:rsidP="00E8142A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DR. ÖĞRETİM ÜYESİ ALİ YILDIZ </w:t>
            </w:r>
          </w:p>
        </w:tc>
        <w:tc>
          <w:tcPr>
            <w:tcW w:w="2101" w:type="dxa"/>
            <w:gridSpan w:val="2"/>
          </w:tcPr>
          <w:p w:rsidR="004C3317" w:rsidRPr="000832E4" w:rsidRDefault="004C3317" w:rsidP="008139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615535" w:rsidRPr="000832E4" w:rsidRDefault="00615535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C3317" w:rsidRPr="000832E4" w:rsidRDefault="004C3317" w:rsidP="00A10E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0832E4" w:rsidTr="004B717A">
        <w:trPr>
          <w:trHeight w:val="849"/>
        </w:trPr>
        <w:tc>
          <w:tcPr>
            <w:tcW w:w="710" w:type="dxa"/>
            <w:vMerge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gridSpan w:val="2"/>
          </w:tcPr>
          <w:p w:rsidR="00A2108F" w:rsidRPr="000832E4" w:rsidRDefault="00A2108F" w:rsidP="00A2108F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TDE5204 ŞİİRDE ANLAM VE YORUM</w:t>
            </w:r>
          </w:p>
          <w:p w:rsidR="004C3317" w:rsidRPr="000832E4" w:rsidRDefault="00A2108F" w:rsidP="00A2108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ALİ YILDIZ</w:t>
            </w:r>
          </w:p>
        </w:tc>
        <w:tc>
          <w:tcPr>
            <w:tcW w:w="2101" w:type="dxa"/>
            <w:gridSpan w:val="2"/>
            <w:hideMark/>
          </w:tcPr>
          <w:p w:rsidR="004C3317" w:rsidRPr="000832E4" w:rsidRDefault="004C3317" w:rsidP="008139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615535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:rsidR="00295355" w:rsidRPr="000832E4" w:rsidRDefault="00295355" w:rsidP="00295355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 xml:space="preserve">TDE5100 ORHON TÜRKÇESİ </w:t>
            </w:r>
          </w:p>
          <w:p w:rsidR="00295355" w:rsidRPr="000832E4" w:rsidRDefault="00295355" w:rsidP="0029535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DR. ÖĞRETİM ÜYESİ FİKRET YILDIRIM</w:t>
            </w:r>
          </w:p>
          <w:p w:rsidR="009558A3" w:rsidRPr="000832E4" w:rsidRDefault="009558A3" w:rsidP="0029535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4C3317" w:rsidRPr="000832E4" w:rsidTr="00461168">
        <w:trPr>
          <w:trHeight w:val="400"/>
        </w:trPr>
        <w:tc>
          <w:tcPr>
            <w:tcW w:w="710" w:type="dxa"/>
            <w:vMerge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gridSpan w:val="2"/>
            <w:noWrap/>
            <w:hideMark/>
          </w:tcPr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4C3317" w:rsidRPr="000832E4" w:rsidRDefault="004C3317" w:rsidP="00F110D7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615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:rsidR="00295355" w:rsidRPr="000832E4" w:rsidRDefault="00295355" w:rsidP="00295355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 xml:space="preserve">TDE5100 ORHON TÜRKÇESİ </w:t>
            </w:r>
          </w:p>
          <w:p w:rsidR="00295355" w:rsidRPr="000832E4" w:rsidRDefault="00295355" w:rsidP="0029535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DR. ÖĞRETİM ÜYESİ FİKRET YILDIRIM</w:t>
            </w:r>
          </w:p>
          <w:p w:rsidR="004C3317" w:rsidRPr="000832E4" w:rsidRDefault="004C3317" w:rsidP="009558A3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E80D00" w:rsidRPr="000832E4" w:rsidTr="00D46750">
        <w:trPr>
          <w:trHeight w:val="630"/>
        </w:trPr>
        <w:tc>
          <w:tcPr>
            <w:tcW w:w="710" w:type="dxa"/>
            <w:vMerge/>
          </w:tcPr>
          <w:p w:rsidR="00E80D00" w:rsidRPr="000832E4" w:rsidRDefault="00E80D0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80D00" w:rsidRPr="000832E4" w:rsidRDefault="00E80D0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E80D00" w:rsidRPr="000832E4" w:rsidRDefault="00E80D0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gridSpan w:val="2"/>
            <w:noWrap/>
          </w:tcPr>
          <w:p w:rsidR="00E80D00" w:rsidRPr="000832E4" w:rsidRDefault="00E80D00" w:rsidP="00F110D7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TDE6127 YENİ TÜRK EDEBİYATINDA METİN TAHLİLLERİ II</w:t>
            </w:r>
          </w:p>
          <w:p w:rsidR="00E80D00" w:rsidRPr="000832E4" w:rsidRDefault="00E80D00" w:rsidP="008F17F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ALİ YILDIZ</w:t>
            </w:r>
          </w:p>
        </w:tc>
        <w:tc>
          <w:tcPr>
            <w:tcW w:w="2101" w:type="dxa"/>
            <w:gridSpan w:val="2"/>
          </w:tcPr>
          <w:p w:rsidR="00E80D00" w:rsidRPr="000832E4" w:rsidRDefault="00E80D00" w:rsidP="004C331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435" w:type="dxa"/>
          </w:tcPr>
          <w:p w:rsidR="00E80D00" w:rsidRPr="000832E4" w:rsidRDefault="00E80D00" w:rsidP="00840713">
            <w:pPr>
              <w:rPr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E80D00" w:rsidRPr="000832E4" w:rsidRDefault="00E80D00" w:rsidP="00295355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 xml:space="preserve">TDE5100 ORHON TÜRKÇESİ </w:t>
            </w:r>
          </w:p>
          <w:p w:rsidR="00E80D00" w:rsidRPr="000832E4" w:rsidRDefault="00E80D00" w:rsidP="0029535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DR. ÖĞRETİM ÜYESİ FİKRET YILDIRIM</w:t>
            </w:r>
          </w:p>
          <w:p w:rsidR="00E80D00" w:rsidRPr="000832E4" w:rsidRDefault="00E80D00" w:rsidP="009558A3">
            <w:pPr>
              <w:rPr>
                <w:rFonts w:cstheme="minorHAnsi"/>
                <w:color w:val="ED7D31" w:themeColor="accent2"/>
                <w:sz w:val="20"/>
                <w:szCs w:val="20"/>
                <w:highlight w:val="yellow"/>
              </w:rPr>
            </w:pPr>
          </w:p>
        </w:tc>
      </w:tr>
      <w:tr w:rsidR="008F17F1" w:rsidRPr="000832E4" w:rsidTr="00E22A8B">
        <w:trPr>
          <w:trHeight w:val="510"/>
        </w:trPr>
        <w:tc>
          <w:tcPr>
            <w:tcW w:w="710" w:type="dxa"/>
            <w:vMerge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1134" w:type="dxa"/>
            <w:noWrap/>
          </w:tcPr>
          <w:p w:rsidR="008F17F1" w:rsidRPr="000832E4" w:rsidRDefault="008F17F1" w:rsidP="007F1C3E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TDE6127 YENİ TÜRK EDEBİYATINDA METİN TAHLİLLERİ II</w:t>
            </w:r>
          </w:p>
          <w:p w:rsidR="008F17F1" w:rsidRDefault="008F17F1" w:rsidP="007F1C3E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ALİ YILDIZ</w:t>
            </w:r>
          </w:p>
        </w:tc>
        <w:tc>
          <w:tcPr>
            <w:tcW w:w="1134" w:type="dxa"/>
          </w:tcPr>
          <w:p w:rsidR="008F17F1" w:rsidRPr="000832E4" w:rsidRDefault="008F17F1" w:rsidP="008F17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TDE5202 EDEBİYAT AKIMLARI</w:t>
            </w:r>
          </w:p>
          <w:p w:rsidR="008F17F1" w:rsidRPr="000832E4" w:rsidRDefault="008F17F1" w:rsidP="008F17F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NİHAYET ARSLAN</w:t>
            </w:r>
          </w:p>
        </w:tc>
        <w:tc>
          <w:tcPr>
            <w:tcW w:w="2101" w:type="dxa"/>
            <w:gridSpan w:val="2"/>
          </w:tcPr>
          <w:p w:rsidR="008F17F1" w:rsidRPr="000832E4" w:rsidRDefault="008F17F1" w:rsidP="00D1351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435" w:type="dxa"/>
          </w:tcPr>
          <w:p w:rsidR="008F17F1" w:rsidRPr="000832E4" w:rsidRDefault="008F17F1" w:rsidP="004C3317">
            <w:pPr>
              <w:rPr>
                <w:rFonts w:cstheme="minorHAnsi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8F17F1" w:rsidRPr="000832E4" w:rsidRDefault="008F17F1" w:rsidP="004C3317">
            <w:pPr>
              <w:rPr>
                <w:rFonts w:cstheme="minorHAnsi"/>
                <w:color w:val="ED7D31" w:themeColor="accent2"/>
                <w:sz w:val="20"/>
                <w:szCs w:val="20"/>
                <w:highlight w:val="yellow"/>
              </w:rPr>
            </w:pPr>
          </w:p>
          <w:p w:rsidR="008F17F1" w:rsidRPr="000832E4" w:rsidRDefault="008F17F1" w:rsidP="004C3317">
            <w:pPr>
              <w:rPr>
                <w:rFonts w:cstheme="minorHAnsi"/>
                <w:color w:val="ED7D31" w:themeColor="accent2"/>
                <w:sz w:val="20"/>
                <w:szCs w:val="20"/>
                <w:highlight w:val="yellow"/>
              </w:rPr>
            </w:pPr>
          </w:p>
          <w:p w:rsidR="008F17F1" w:rsidRPr="000832E4" w:rsidRDefault="008F17F1" w:rsidP="004C3317">
            <w:pPr>
              <w:rPr>
                <w:rFonts w:cstheme="minorHAnsi"/>
                <w:color w:val="ED7D31" w:themeColor="accent2"/>
                <w:sz w:val="20"/>
                <w:szCs w:val="20"/>
                <w:highlight w:val="yellow"/>
              </w:rPr>
            </w:pPr>
          </w:p>
        </w:tc>
      </w:tr>
      <w:tr w:rsidR="008F17F1" w:rsidRPr="000832E4" w:rsidTr="00E00CFE">
        <w:trPr>
          <w:trHeight w:val="510"/>
        </w:trPr>
        <w:tc>
          <w:tcPr>
            <w:tcW w:w="710" w:type="dxa"/>
            <w:vMerge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F17F1" w:rsidRPr="000832E4" w:rsidRDefault="008F17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1134" w:type="dxa"/>
          </w:tcPr>
          <w:p w:rsidR="008F17F1" w:rsidRPr="000832E4" w:rsidRDefault="008F17F1" w:rsidP="007F1C3E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TDE6127 YENİ TÜRK EDEBİYATINDA METİN TAHLİLLERİ II</w:t>
            </w:r>
          </w:p>
          <w:p w:rsidR="008F17F1" w:rsidRDefault="008F17F1" w:rsidP="007F1C3E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ALİ YILDIZ</w:t>
            </w:r>
          </w:p>
        </w:tc>
        <w:tc>
          <w:tcPr>
            <w:tcW w:w="1134" w:type="dxa"/>
          </w:tcPr>
          <w:p w:rsidR="008F17F1" w:rsidRPr="000832E4" w:rsidRDefault="008F17F1" w:rsidP="008F17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TDE5202 EDEBİYAT AKIMLARI</w:t>
            </w:r>
          </w:p>
          <w:p w:rsidR="008F17F1" w:rsidRPr="000832E4" w:rsidRDefault="008F17F1" w:rsidP="008F17F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NİHAYET ARSLAN</w:t>
            </w:r>
          </w:p>
        </w:tc>
        <w:tc>
          <w:tcPr>
            <w:tcW w:w="2101" w:type="dxa"/>
            <w:gridSpan w:val="2"/>
          </w:tcPr>
          <w:p w:rsidR="008F17F1" w:rsidRPr="000832E4" w:rsidRDefault="008F17F1" w:rsidP="00DD0CE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2435" w:type="dxa"/>
          </w:tcPr>
          <w:p w:rsidR="008F17F1" w:rsidRPr="000832E4" w:rsidRDefault="008F17F1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F17F1" w:rsidRPr="000832E4" w:rsidRDefault="008F17F1" w:rsidP="00F11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0832E4" w:rsidTr="00461168">
        <w:trPr>
          <w:trHeight w:val="510"/>
        </w:trPr>
        <w:tc>
          <w:tcPr>
            <w:tcW w:w="710" w:type="dxa"/>
            <w:vMerge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gridSpan w:val="2"/>
          </w:tcPr>
          <w:p w:rsidR="00E80D00" w:rsidRPr="000832E4" w:rsidRDefault="00E80D00" w:rsidP="00E80D00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TDE5202 EDEBİYAT AKIMLARI</w:t>
            </w:r>
          </w:p>
          <w:p w:rsidR="004C3317" w:rsidRPr="000832E4" w:rsidRDefault="00E80D00" w:rsidP="00E80D00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PROF. DR. NİHAYET </w:t>
            </w:r>
            <w:r w:rsidRPr="000832E4">
              <w:rPr>
                <w:rFonts w:cstheme="minorHAnsi"/>
                <w:sz w:val="20"/>
                <w:szCs w:val="20"/>
              </w:rPr>
              <w:lastRenderedPageBreak/>
              <w:t>ARSLAN</w:t>
            </w:r>
          </w:p>
        </w:tc>
        <w:tc>
          <w:tcPr>
            <w:tcW w:w="2101" w:type="dxa"/>
            <w:gridSpan w:val="2"/>
          </w:tcPr>
          <w:p w:rsidR="004C3317" w:rsidRPr="000832E4" w:rsidRDefault="004C3317" w:rsidP="008F3C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C3317" w:rsidRPr="000832E4" w:rsidRDefault="004C3317" w:rsidP="00254B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0832E4" w:rsidTr="00461168">
        <w:trPr>
          <w:trHeight w:val="510"/>
        </w:trPr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gridSpan w:val="2"/>
          </w:tcPr>
          <w:p w:rsidR="004C3317" w:rsidRPr="000832E4" w:rsidRDefault="004C3317" w:rsidP="00CD7BA0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4C3317" w:rsidRPr="000832E4" w:rsidRDefault="004C3317" w:rsidP="008F3C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C3317" w:rsidRPr="000832E4" w:rsidRDefault="004C3317" w:rsidP="00254B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73C4" w:rsidRPr="000832E4" w:rsidTr="004B4897">
        <w:trPr>
          <w:trHeight w:val="1042"/>
        </w:trPr>
        <w:tc>
          <w:tcPr>
            <w:tcW w:w="710" w:type="dxa"/>
            <w:vMerge w:val="restart"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S</w:t>
            </w: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A</w:t>
            </w: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L</w:t>
            </w:r>
          </w:p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710" w:type="dxa"/>
          </w:tcPr>
          <w:p w:rsidR="00F273C4" w:rsidRPr="000832E4" w:rsidRDefault="00421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gridSpan w:val="2"/>
          </w:tcPr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273C4" w:rsidRPr="000832E4" w:rsidRDefault="00F273C4" w:rsidP="007D73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F273C4" w:rsidRPr="000832E4" w:rsidRDefault="00F273C4" w:rsidP="00F273C4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TDE5201 KARŞILAŞTIRMALI TÜRK MİTOLOJİSİ VE DESTANLARI </w:t>
            </w:r>
          </w:p>
          <w:p w:rsidR="00F273C4" w:rsidRPr="000832E4" w:rsidRDefault="00F273C4" w:rsidP="00F273C4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AYNUR KOÇAK</w:t>
            </w:r>
          </w:p>
        </w:tc>
        <w:tc>
          <w:tcPr>
            <w:tcW w:w="2126" w:type="dxa"/>
            <w:gridSpan w:val="2"/>
          </w:tcPr>
          <w:p w:rsidR="00F273C4" w:rsidRPr="000832E4" w:rsidRDefault="00F273C4" w:rsidP="00296F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379" w:rsidRPr="000832E4" w:rsidTr="00666BD4">
        <w:trPr>
          <w:trHeight w:val="1042"/>
        </w:trPr>
        <w:tc>
          <w:tcPr>
            <w:tcW w:w="710" w:type="dxa"/>
            <w:vMerge/>
          </w:tcPr>
          <w:p w:rsidR="00F24379" w:rsidRPr="000832E4" w:rsidRDefault="00F2437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24379" w:rsidRPr="000832E4" w:rsidRDefault="00F2437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24379" w:rsidRPr="000832E4" w:rsidRDefault="00F2437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gridSpan w:val="2"/>
            <w:hideMark/>
          </w:tcPr>
          <w:p w:rsidR="00F24379" w:rsidRPr="000832E4" w:rsidRDefault="00F24379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24379" w:rsidRPr="000832E4" w:rsidRDefault="00F24379" w:rsidP="007D734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:rsidR="00F24379" w:rsidRPr="000832E4" w:rsidRDefault="00F24379" w:rsidP="00B706E4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TDE5201 KARŞILAŞTIRMALI TÜRK MİTOLOJİSİ VE DESTANLARI </w:t>
            </w:r>
          </w:p>
          <w:p w:rsidR="00F24379" w:rsidRPr="000832E4" w:rsidRDefault="00F24379" w:rsidP="008F3CA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AYNUR KOÇAK</w:t>
            </w:r>
          </w:p>
        </w:tc>
        <w:tc>
          <w:tcPr>
            <w:tcW w:w="2126" w:type="dxa"/>
            <w:gridSpan w:val="2"/>
          </w:tcPr>
          <w:p w:rsidR="00F24379" w:rsidRPr="000832E4" w:rsidRDefault="00F24379" w:rsidP="00296F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0E24" w:rsidRPr="000832E4" w:rsidTr="00B75DB4">
        <w:trPr>
          <w:trHeight w:val="1087"/>
        </w:trPr>
        <w:tc>
          <w:tcPr>
            <w:tcW w:w="710" w:type="dxa"/>
            <w:vMerge/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gridSpan w:val="2"/>
            <w:hideMark/>
          </w:tcPr>
          <w:p w:rsidR="001D0E24" w:rsidRPr="000832E4" w:rsidRDefault="001D0E24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1D0E24" w:rsidRPr="000832E4" w:rsidRDefault="001D0E24" w:rsidP="007D734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:rsidR="001D0E24" w:rsidRPr="000832E4" w:rsidRDefault="001D0E24" w:rsidP="00705D10">
            <w:pPr>
              <w:jc w:val="both"/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TDE5201 KARŞILAŞTIRMALI TÜRK MİTOLOJİSİ VE DESTANLARI </w:t>
            </w:r>
          </w:p>
          <w:p w:rsidR="001D0E24" w:rsidRPr="000832E4" w:rsidRDefault="001D0E24" w:rsidP="008F3CA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AYNUR KOÇAK</w:t>
            </w:r>
          </w:p>
        </w:tc>
        <w:tc>
          <w:tcPr>
            <w:tcW w:w="1063" w:type="dxa"/>
          </w:tcPr>
          <w:p w:rsidR="001D0E24" w:rsidRDefault="001D0E24" w:rsidP="008D3C46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TDE5103 HAREZM TÜRKÇESİ</w:t>
            </w:r>
          </w:p>
          <w:p w:rsidR="001D0E24" w:rsidRPr="000832E4" w:rsidRDefault="001D0E24" w:rsidP="008D3C46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PROF. DR. ZÜHAL ÖLMEZ</w:t>
            </w:r>
          </w:p>
        </w:tc>
        <w:tc>
          <w:tcPr>
            <w:tcW w:w="1063" w:type="dxa"/>
          </w:tcPr>
          <w:p w:rsidR="001D0E24" w:rsidRPr="000832E4" w:rsidRDefault="001D0E24" w:rsidP="001D0E24">
            <w:pPr>
              <w:rPr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color w:val="2E74B5" w:themeColor="accent1" w:themeShade="BF"/>
                <w:sz w:val="20"/>
                <w:szCs w:val="20"/>
              </w:rPr>
              <w:t>TDE6001 SEMİNER</w:t>
            </w:r>
          </w:p>
          <w:p w:rsidR="001D0E24" w:rsidRPr="000832E4" w:rsidRDefault="001D0E24" w:rsidP="001D0E2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ÖZLEM YİĞİTOĞLU</w:t>
            </w:r>
          </w:p>
          <w:p w:rsidR="001D0E24" w:rsidRPr="000832E4" w:rsidRDefault="001D0E24" w:rsidP="001D0E24">
            <w:pPr>
              <w:rPr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(GRUP 2)</w:t>
            </w:r>
          </w:p>
        </w:tc>
      </w:tr>
      <w:tr w:rsidR="001D0E24" w:rsidRPr="000832E4" w:rsidTr="001A099B">
        <w:trPr>
          <w:trHeight w:val="850"/>
        </w:trPr>
        <w:tc>
          <w:tcPr>
            <w:tcW w:w="710" w:type="dxa"/>
            <w:vMerge/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D0E24" w:rsidRPr="000832E4" w:rsidRDefault="001D0E2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hideMark/>
          </w:tcPr>
          <w:p w:rsidR="001D0E24" w:rsidRPr="000832E4" w:rsidRDefault="001D0E24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1D0E24" w:rsidRPr="000832E4" w:rsidRDefault="001D0E24" w:rsidP="00F540B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:rsidR="001D0E24" w:rsidRPr="000832E4" w:rsidRDefault="001D0E24" w:rsidP="00F24379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TDE5299 DİNİ TASAVVUFİ MENSUR ESERLER</w:t>
            </w:r>
          </w:p>
          <w:p w:rsidR="001D0E24" w:rsidRPr="000832E4" w:rsidRDefault="001D0E24" w:rsidP="00F243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DOÇ. DR. MERİÇ HARMANCI</w:t>
            </w:r>
          </w:p>
        </w:tc>
        <w:tc>
          <w:tcPr>
            <w:tcW w:w="1063" w:type="dxa"/>
          </w:tcPr>
          <w:p w:rsidR="001D0E24" w:rsidRPr="000832E4" w:rsidRDefault="001D0E24" w:rsidP="00765BE3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TDE5103 HAREZM TÜRKÇESİ</w:t>
            </w:r>
          </w:p>
          <w:p w:rsidR="001D0E24" w:rsidRDefault="001D0E24" w:rsidP="00765BE3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PROF. DR. ZÜHAL ÖLMEZ</w:t>
            </w:r>
          </w:p>
        </w:tc>
        <w:tc>
          <w:tcPr>
            <w:tcW w:w="1063" w:type="dxa"/>
          </w:tcPr>
          <w:p w:rsidR="001D0E24" w:rsidRPr="000832E4" w:rsidRDefault="001D0E24" w:rsidP="001D0E24">
            <w:pPr>
              <w:rPr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color w:val="2E74B5" w:themeColor="accent1" w:themeShade="BF"/>
                <w:sz w:val="20"/>
                <w:szCs w:val="20"/>
              </w:rPr>
              <w:t>TDE6001 SEMİNER</w:t>
            </w:r>
          </w:p>
          <w:p w:rsidR="001D0E24" w:rsidRPr="000832E4" w:rsidRDefault="001D0E24" w:rsidP="001D0E2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ÖZLEM YİĞİTOĞLU</w:t>
            </w:r>
          </w:p>
          <w:p w:rsidR="001D0E24" w:rsidRPr="000832E4" w:rsidRDefault="001D0E24" w:rsidP="001D0E24">
            <w:pPr>
              <w:rPr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(GRUP 2)</w:t>
            </w:r>
          </w:p>
        </w:tc>
      </w:tr>
      <w:tr w:rsidR="00F273C4" w:rsidRPr="000832E4" w:rsidTr="00900E48">
        <w:trPr>
          <w:trHeight w:val="548"/>
        </w:trPr>
        <w:tc>
          <w:tcPr>
            <w:tcW w:w="710" w:type="dxa"/>
            <w:vMerge/>
          </w:tcPr>
          <w:p w:rsidR="00F273C4" w:rsidRPr="000832E4" w:rsidRDefault="00F273C4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273C4" w:rsidRPr="000832E4" w:rsidRDefault="00F273C4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ab/>
            </w:r>
            <w:r w:rsidR="00421E30" w:rsidRPr="000832E4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gridSpan w:val="2"/>
            <w:hideMark/>
          </w:tcPr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F273C4" w:rsidRPr="000832E4" w:rsidRDefault="00F273C4" w:rsidP="0084071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35" w:type="dxa"/>
          </w:tcPr>
          <w:p w:rsidR="00F24379" w:rsidRPr="000832E4" w:rsidRDefault="00F24379" w:rsidP="00F24379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TDE5299 DİNİ TASAVVUFİ MENSUR ESERLER</w:t>
            </w:r>
          </w:p>
          <w:p w:rsidR="00F273C4" w:rsidRPr="000832E4" w:rsidRDefault="00F24379" w:rsidP="00F243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DOÇ. DR. MERİÇ HARMANCI</w:t>
            </w:r>
          </w:p>
        </w:tc>
        <w:tc>
          <w:tcPr>
            <w:tcW w:w="2126" w:type="dxa"/>
            <w:gridSpan w:val="2"/>
          </w:tcPr>
          <w:p w:rsidR="00031B07" w:rsidRPr="000832E4" w:rsidRDefault="00031B07" w:rsidP="00031B07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TDE5103 HAREZM TÜRKÇESİ</w:t>
            </w:r>
          </w:p>
          <w:p w:rsidR="00F273C4" w:rsidRDefault="00031B07" w:rsidP="00031B07">
            <w:pPr>
              <w:rPr>
                <w:sz w:val="20"/>
                <w:szCs w:val="20"/>
              </w:rPr>
            </w:pPr>
            <w:r w:rsidRPr="000832E4">
              <w:rPr>
                <w:sz w:val="20"/>
                <w:szCs w:val="20"/>
              </w:rPr>
              <w:t>PROF. DR. ZÜHAL ÖLMEZ</w:t>
            </w:r>
          </w:p>
          <w:p w:rsidR="001D0E24" w:rsidRPr="000832E4" w:rsidRDefault="001D0E24" w:rsidP="00031B07">
            <w:pPr>
              <w:rPr>
                <w:sz w:val="20"/>
                <w:szCs w:val="20"/>
              </w:rPr>
            </w:pPr>
          </w:p>
        </w:tc>
      </w:tr>
      <w:tr w:rsidR="00687344" w:rsidRPr="000832E4" w:rsidTr="00300229">
        <w:trPr>
          <w:trHeight w:val="510"/>
        </w:trPr>
        <w:tc>
          <w:tcPr>
            <w:tcW w:w="710" w:type="dxa"/>
            <w:vMerge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gridSpan w:val="2"/>
          </w:tcPr>
          <w:p w:rsidR="00687344" w:rsidRPr="000832E4" w:rsidRDefault="00687344" w:rsidP="004C331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87344" w:rsidRPr="000832E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TDE5208 TÜRK EDEBİYATINDA MESNEVİ TÜRÜ</w:t>
            </w:r>
          </w:p>
          <w:p w:rsidR="0068734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ALİ EMRE ÖZYILDIRIM</w:t>
            </w:r>
          </w:p>
        </w:tc>
        <w:tc>
          <w:tcPr>
            <w:tcW w:w="1051" w:type="dxa"/>
          </w:tcPr>
          <w:p w:rsidR="00687344" w:rsidRPr="000832E4" w:rsidRDefault="00687344" w:rsidP="0068734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TDE6129 ESKİ TÜRK EDEBİYATI NAZIM TÜRLERİ</w:t>
            </w:r>
          </w:p>
          <w:p w:rsidR="00687344" w:rsidRPr="000832E4" w:rsidRDefault="00687344" w:rsidP="00687344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İBRAHİM SONA</w:t>
            </w:r>
          </w:p>
        </w:tc>
        <w:tc>
          <w:tcPr>
            <w:tcW w:w="2435" w:type="dxa"/>
          </w:tcPr>
          <w:p w:rsidR="00687344" w:rsidRPr="000832E4" w:rsidRDefault="00687344" w:rsidP="00F24379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TDE5299 DİNİ TASAVVUFİ MENSUR ESERLER</w:t>
            </w:r>
          </w:p>
          <w:p w:rsidR="00687344" w:rsidRPr="000832E4" w:rsidRDefault="00687344" w:rsidP="00F24379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DOÇ. DR. MERİÇ HARMANCI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7344" w:rsidRPr="000832E4" w:rsidRDefault="00687344" w:rsidP="008D3C4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687344" w:rsidRPr="000832E4" w:rsidTr="002A052B">
        <w:trPr>
          <w:trHeight w:val="720"/>
        </w:trPr>
        <w:tc>
          <w:tcPr>
            <w:tcW w:w="710" w:type="dxa"/>
            <w:vMerge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gridSpan w:val="2"/>
          </w:tcPr>
          <w:p w:rsidR="00687344" w:rsidRPr="000832E4" w:rsidRDefault="00687344" w:rsidP="00DD0CE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87344" w:rsidRPr="000832E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TDE5208 TÜRK EDEBİYATINDA MESNEVİ TÜRÜ</w:t>
            </w:r>
          </w:p>
          <w:p w:rsidR="0068734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DR. ÖĞRETİM ÜYESİ ALİ </w:t>
            </w:r>
            <w:r w:rsidRPr="000832E4">
              <w:rPr>
                <w:rFonts w:cstheme="minorHAnsi"/>
                <w:sz w:val="20"/>
                <w:szCs w:val="20"/>
              </w:rPr>
              <w:lastRenderedPageBreak/>
              <w:t>EMRE ÖZYILDIRIM</w:t>
            </w:r>
          </w:p>
        </w:tc>
        <w:tc>
          <w:tcPr>
            <w:tcW w:w="1051" w:type="dxa"/>
          </w:tcPr>
          <w:p w:rsidR="00687344" w:rsidRPr="000832E4" w:rsidRDefault="00687344" w:rsidP="0068734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>TDE6129 ESKİ TÜRK EDEBİYATI NAZIM TÜRLERİ</w:t>
            </w:r>
          </w:p>
          <w:p w:rsidR="00687344" w:rsidRPr="000832E4" w:rsidRDefault="00687344" w:rsidP="00687344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İBRAHİM SONA</w:t>
            </w:r>
          </w:p>
        </w:tc>
        <w:tc>
          <w:tcPr>
            <w:tcW w:w="2435" w:type="dxa"/>
          </w:tcPr>
          <w:p w:rsidR="00687344" w:rsidRPr="000832E4" w:rsidRDefault="00687344" w:rsidP="00F24379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TDE6102 TÜRK DİLLERİNİN KARŞ</w:t>
            </w:r>
            <w:r>
              <w:rPr>
                <w:rFonts w:cstheme="minorHAnsi"/>
                <w:color w:val="2E74B5" w:themeColor="accent1" w:themeShade="BF"/>
                <w:sz w:val="20"/>
                <w:szCs w:val="20"/>
              </w:rPr>
              <w:t>ILAŞTIRMALI</w:t>
            </w:r>
          </w:p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SES BİLGİSİ</w:t>
            </w:r>
          </w:p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ZÜHAL ÖLMEZ</w:t>
            </w:r>
          </w:p>
        </w:tc>
      </w:tr>
      <w:tr w:rsidR="00687344" w:rsidRPr="000832E4" w:rsidTr="00DE27FC">
        <w:trPr>
          <w:trHeight w:val="584"/>
        </w:trPr>
        <w:tc>
          <w:tcPr>
            <w:tcW w:w="710" w:type="dxa"/>
            <w:vMerge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87344" w:rsidRPr="000832E4" w:rsidRDefault="006873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gridSpan w:val="2"/>
            <w:hideMark/>
          </w:tcPr>
          <w:p w:rsidR="00687344" w:rsidRPr="000832E4" w:rsidRDefault="00687344" w:rsidP="00DD0C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687344" w:rsidRPr="000832E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TDE5208 TÜRK EDEBİYATINDA MESNEVİ TÜRÜ</w:t>
            </w:r>
          </w:p>
          <w:p w:rsidR="00687344" w:rsidRDefault="00687344" w:rsidP="00EA466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ALİ EMRE ÖZYILDIRIM</w:t>
            </w:r>
          </w:p>
        </w:tc>
        <w:tc>
          <w:tcPr>
            <w:tcW w:w="1051" w:type="dxa"/>
          </w:tcPr>
          <w:p w:rsidR="00687344" w:rsidRPr="000832E4" w:rsidRDefault="00687344" w:rsidP="00687344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TDE6129 ESKİ TÜRK EDEBİYATI NAZIM TÜRLERİ</w:t>
            </w:r>
          </w:p>
          <w:p w:rsidR="00687344" w:rsidRPr="000832E4" w:rsidRDefault="00687344" w:rsidP="0068734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İBRAHİM SONA</w:t>
            </w:r>
          </w:p>
        </w:tc>
        <w:tc>
          <w:tcPr>
            <w:tcW w:w="2435" w:type="dxa"/>
            <w:noWrap/>
          </w:tcPr>
          <w:p w:rsidR="00687344" w:rsidRPr="000832E4" w:rsidRDefault="00687344" w:rsidP="00DD79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TDE6102 TÜRK DİLLERİNİN KARŞ</w:t>
            </w:r>
            <w:r>
              <w:rPr>
                <w:rFonts w:cstheme="minorHAnsi"/>
                <w:color w:val="2E74B5" w:themeColor="accent1" w:themeShade="BF"/>
                <w:sz w:val="20"/>
                <w:szCs w:val="20"/>
              </w:rPr>
              <w:t>ILAŞTIRMALI</w:t>
            </w:r>
          </w:p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SES BİLGİSİ</w:t>
            </w:r>
          </w:p>
          <w:p w:rsidR="00687344" w:rsidRPr="00076E73" w:rsidRDefault="00687344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ZÜHAL ÖLMEZ</w:t>
            </w:r>
          </w:p>
        </w:tc>
      </w:tr>
      <w:tr w:rsidR="00F273C4" w:rsidRPr="000832E4" w:rsidTr="00DD7978">
        <w:trPr>
          <w:trHeight w:val="491"/>
        </w:trPr>
        <w:tc>
          <w:tcPr>
            <w:tcW w:w="710" w:type="dxa"/>
            <w:vMerge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273C4" w:rsidRPr="000832E4" w:rsidRDefault="00421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gridSpan w:val="2"/>
            <w:hideMark/>
          </w:tcPr>
          <w:p w:rsidR="00F273C4" w:rsidRPr="000832E4" w:rsidRDefault="00F273C4" w:rsidP="00933F8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1" w:type="dxa"/>
            <w:gridSpan w:val="2"/>
          </w:tcPr>
          <w:p w:rsidR="00F273C4" w:rsidRPr="000832E4" w:rsidRDefault="00F273C4" w:rsidP="00AD6AE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:rsidR="00F273C4" w:rsidRPr="000832E4" w:rsidRDefault="00DD7978" w:rsidP="00AD6AE5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TDE5001SEMİNER-YL</w:t>
            </w:r>
          </w:p>
          <w:p w:rsidR="00DF42ED" w:rsidRPr="000832E4" w:rsidRDefault="00DF42ED" w:rsidP="00AD6AE5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AYNUR KOÇAK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76E73" w:rsidRPr="00076E73" w:rsidRDefault="00076E73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TDE6102 TÜRK DİLLERİNİN KARŞ</w:t>
            </w:r>
            <w:r w:rsidR="003719B0">
              <w:rPr>
                <w:rFonts w:cstheme="minorHAnsi"/>
                <w:color w:val="2E74B5" w:themeColor="accent1" w:themeShade="BF"/>
                <w:sz w:val="20"/>
                <w:szCs w:val="20"/>
              </w:rPr>
              <w:t>ILAŞTIRMALI</w:t>
            </w:r>
          </w:p>
          <w:p w:rsidR="00076E73" w:rsidRPr="00076E73" w:rsidRDefault="00076E73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SES BİLGİSİ</w:t>
            </w:r>
          </w:p>
          <w:p w:rsidR="00F273C4" w:rsidRPr="00076E73" w:rsidRDefault="00076E73" w:rsidP="00076E73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76E73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ZÜHAL ÖLMEZ</w:t>
            </w:r>
          </w:p>
        </w:tc>
      </w:tr>
      <w:tr w:rsidR="00F273C4" w:rsidRPr="000832E4" w:rsidTr="00DD7978">
        <w:trPr>
          <w:trHeight w:val="414"/>
        </w:trPr>
        <w:tc>
          <w:tcPr>
            <w:tcW w:w="710" w:type="dxa"/>
            <w:vMerge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F273C4" w:rsidRPr="000832E4" w:rsidRDefault="00421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F273C4" w:rsidRPr="000832E4" w:rsidRDefault="00F273C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gridSpan w:val="2"/>
            <w:hideMark/>
          </w:tcPr>
          <w:p w:rsidR="00F273C4" w:rsidRPr="000832E4" w:rsidRDefault="00F273C4" w:rsidP="00933F8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1" w:type="dxa"/>
            <w:gridSpan w:val="2"/>
          </w:tcPr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  <w:r w:rsidR="00DD7978" w:rsidRPr="000832E4">
              <w:rPr>
                <w:rFonts w:cstheme="minorHAnsi"/>
                <w:sz w:val="20"/>
                <w:szCs w:val="20"/>
              </w:rPr>
              <w:t>TDE5001SEMİNER-YL</w:t>
            </w:r>
          </w:p>
          <w:p w:rsidR="00DF42ED" w:rsidRPr="000832E4" w:rsidRDefault="00DF42ED" w:rsidP="004C3317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AYNUR KOÇAK</w:t>
            </w:r>
          </w:p>
        </w:tc>
        <w:tc>
          <w:tcPr>
            <w:tcW w:w="2126" w:type="dxa"/>
            <w:gridSpan w:val="2"/>
          </w:tcPr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</w:p>
          <w:p w:rsidR="00F273C4" w:rsidRPr="000832E4" w:rsidRDefault="00F273C4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317" w:rsidRPr="000832E4" w:rsidTr="00A17671">
        <w:trPr>
          <w:trHeight w:val="1142"/>
        </w:trPr>
        <w:tc>
          <w:tcPr>
            <w:tcW w:w="710" w:type="dxa"/>
            <w:vMerge w:val="restart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Ç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A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R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Ş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A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M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B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A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gridSpan w:val="2"/>
          </w:tcPr>
          <w:p w:rsidR="00B03453" w:rsidRPr="000832E4" w:rsidRDefault="00B03453" w:rsidP="00CD3F7B">
            <w:pPr>
              <w:rPr>
                <w:rFonts w:cstheme="minorHAnsi"/>
                <w:color w:val="92D050"/>
                <w:sz w:val="20"/>
                <w:szCs w:val="20"/>
                <w:highlight w:val="yellow"/>
              </w:rPr>
            </w:pPr>
          </w:p>
        </w:tc>
        <w:tc>
          <w:tcPr>
            <w:tcW w:w="2101" w:type="dxa"/>
            <w:gridSpan w:val="2"/>
          </w:tcPr>
          <w:p w:rsidR="00D1351E" w:rsidRPr="000832E4" w:rsidRDefault="00D1351E" w:rsidP="00D1351E">
            <w:pPr>
              <w:rPr>
                <w:rFonts w:cstheme="minorHAnsi"/>
                <w:sz w:val="20"/>
                <w:szCs w:val="20"/>
              </w:rPr>
            </w:pPr>
          </w:p>
          <w:p w:rsidR="00D1351E" w:rsidRPr="000832E4" w:rsidRDefault="00D1351E" w:rsidP="00337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:rsidR="004C3317" w:rsidRPr="000832E4" w:rsidRDefault="004C3317" w:rsidP="00AD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2C91" w:rsidRPr="000832E4" w:rsidRDefault="008C2C9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TDE5004 ARAŞTIRMA YÖNTEMLERİ</w:t>
            </w:r>
          </w:p>
          <w:p w:rsidR="007D37CF" w:rsidRPr="000832E4" w:rsidRDefault="008C2C91" w:rsidP="008C2C9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VE BİLİMSEL ETİK PROF. DR. A. MELEK ÖZYETGİN</w:t>
            </w:r>
          </w:p>
        </w:tc>
      </w:tr>
      <w:tr w:rsidR="00900E48" w:rsidRPr="000832E4" w:rsidTr="000B27EF">
        <w:trPr>
          <w:trHeight w:val="1104"/>
        </w:trPr>
        <w:tc>
          <w:tcPr>
            <w:tcW w:w="710" w:type="dxa"/>
            <w:vMerge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gridSpan w:val="2"/>
          </w:tcPr>
          <w:p w:rsidR="00900E48" w:rsidRPr="000832E4" w:rsidRDefault="00900E48" w:rsidP="00CD3F7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1" w:type="dxa"/>
            <w:gridSpan w:val="2"/>
          </w:tcPr>
          <w:p w:rsidR="00900E48" w:rsidRPr="000832E4" w:rsidRDefault="00900E48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:rsidR="00900E48" w:rsidRPr="000832E4" w:rsidRDefault="00900E48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2C91" w:rsidRPr="000832E4" w:rsidRDefault="008C2C9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TDE5004 ARAŞTIRMA YÖNTEMLERİ</w:t>
            </w:r>
          </w:p>
          <w:p w:rsidR="007D37CF" w:rsidRPr="000832E4" w:rsidRDefault="008C2C91" w:rsidP="008C2C9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VE BİLİMSEL ETİK PROF. DR. A. MELEK ÖZYETGİN</w:t>
            </w:r>
          </w:p>
        </w:tc>
      </w:tr>
      <w:tr w:rsidR="008F17F1" w:rsidRPr="000832E4" w:rsidTr="00AE10E2">
        <w:trPr>
          <w:trHeight w:val="510"/>
        </w:trPr>
        <w:tc>
          <w:tcPr>
            <w:tcW w:w="710" w:type="dxa"/>
            <w:vMerge/>
          </w:tcPr>
          <w:p w:rsidR="008F17F1" w:rsidRPr="000832E4" w:rsidRDefault="008F17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F17F1" w:rsidRPr="000832E4" w:rsidRDefault="008F17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8F17F1" w:rsidRPr="000832E4" w:rsidRDefault="008F17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gridSpan w:val="2"/>
          </w:tcPr>
          <w:p w:rsidR="008F17F1" w:rsidRPr="000832E4" w:rsidRDefault="008F17F1" w:rsidP="00900E4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TDE6125 1950 SONRASI TÜRK SİİRİ II: BAĞIMSIZ İSİMLER</w:t>
            </w:r>
          </w:p>
          <w:p w:rsidR="008F17F1" w:rsidRPr="000832E4" w:rsidRDefault="008F17F1" w:rsidP="00CD3F7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</w:tcPr>
          <w:p w:rsidR="008F17F1" w:rsidRPr="000832E4" w:rsidRDefault="008F17F1" w:rsidP="00900E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</w:tcPr>
          <w:p w:rsidR="008F17F1" w:rsidRPr="000832E4" w:rsidRDefault="008F17F1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F17F1" w:rsidRPr="000832E4" w:rsidRDefault="008F17F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TDE6117 GENEL FONETİK</w:t>
            </w:r>
          </w:p>
          <w:p w:rsidR="008F17F1" w:rsidRPr="000832E4" w:rsidRDefault="008F17F1" w:rsidP="008C2C9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SEVİM YILMAZ ÖNDER</w:t>
            </w:r>
          </w:p>
        </w:tc>
      </w:tr>
      <w:tr w:rsidR="00900E48" w:rsidRPr="000832E4" w:rsidTr="00900E48">
        <w:trPr>
          <w:trHeight w:val="510"/>
        </w:trPr>
        <w:tc>
          <w:tcPr>
            <w:tcW w:w="710" w:type="dxa"/>
            <w:vMerge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900E48" w:rsidRPr="000832E4" w:rsidRDefault="00900E4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gridSpan w:val="2"/>
            <w:hideMark/>
          </w:tcPr>
          <w:p w:rsidR="00673718" w:rsidRPr="000832E4" w:rsidRDefault="00673718" w:rsidP="0067371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TDE6125 1950 SONRASI TÜRK SİİRİ II: BAĞIMSIZ İSİMLER</w:t>
            </w:r>
          </w:p>
          <w:p w:rsidR="00900E48" w:rsidRPr="000832E4" w:rsidRDefault="00673718" w:rsidP="00673718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5C789C" w:rsidRPr="000832E4" w:rsidRDefault="005C789C" w:rsidP="00900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F24379" w:rsidRPr="000832E4" w:rsidRDefault="00F24379" w:rsidP="00F24379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TDE6142 HALK ANLATI İNCELEMELERİ</w:t>
            </w:r>
          </w:p>
          <w:p w:rsidR="00B03453" w:rsidRPr="000832E4" w:rsidRDefault="00F24379" w:rsidP="00F24379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MERİÇ HARMANCI</w:t>
            </w:r>
          </w:p>
        </w:tc>
        <w:tc>
          <w:tcPr>
            <w:tcW w:w="2126" w:type="dxa"/>
            <w:gridSpan w:val="2"/>
          </w:tcPr>
          <w:p w:rsidR="003932D8" w:rsidRPr="000832E4" w:rsidRDefault="003932D8" w:rsidP="003932D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</w:t>
            </w:r>
            <w:r w:rsidR="004E02E5"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DE</w:t>
            </w: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6117 GENEL FONETİK</w:t>
            </w:r>
          </w:p>
          <w:p w:rsidR="00900E48" w:rsidRPr="000832E4" w:rsidRDefault="003932D8" w:rsidP="003932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SEVİM YILMAZ ÖNDER</w:t>
            </w:r>
          </w:p>
        </w:tc>
      </w:tr>
      <w:tr w:rsidR="003932D8" w:rsidRPr="000832E4" w:rsidTr="009D4F4D">
        <w:trPr>
          <w:trHeight w:val="510"/>
        </w:trPr>
        <w:tc>
          <w:tcPr>
            <w:tcW w:w="710" w:type="dxa"/>
            <w:vMerge/>
          </w:tcPr>
          <w:p w:rsidR="003932D8" w:rsidRPr="000832E4" w:rsidRDefault="003932D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932D8" w:rsidRPr="000832E4" w:rsidRDefault="003932D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932D8" w:rsidRPr="000832E4" w:rsidRDefault="003932D8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gridSpan w:val="2"/>
            <w:hideMark/>
          </w:tcPr>
          <w:p w:rsidR="00673718" w:rsidRPr="000832E4" w:rsidRDefault="00673718" w:rsidP="0067371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TDE6125 1950 SONRASI TÜRK SİİRİ II: BAĞIMSIZ İSİMLER</w:t>
            </w:r>
          </w:p>
          <w:p w:rsidR="003932D8" w:rsidRPr="000832E4" w:rsidRDefault="00673718" w:rsidP="00673718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3932D8" w:rsidRPr="000832E4" w:rsidRDefault="003932D8" w:rsidP="00393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F24379" w:rsidRPr="000832E4" w:rsidRDefault="00F24379" w:rsidP="00F24379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TDE6142 HALK ANLATI İNCELEMELERİ</w:t>
            </w:r>
          </w:p>
          <w:p w:rsidR="003932D8" w:rsidRPr="000832E4" w:rsidRDefault="00F24379" w:rsidP="00F24379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MERİÇ HARMANCI</w:t>
            </w:r>
          </w:p>
        </w:tc>
        <w:tc>
          <w:tcPr>
            <w:tcW w:w="1063" w:type="dxa"/>
          </w:tcPr>
          <w:p w:rsidR="003932D8" w:rsidRPr="000832E4" w:rsidRDefault="003932D8" w:rsidP="003932D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</w:t>
            </w:r>
            <w:r w:rsidR="004E02E5"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DE</w:t>
            </w: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6117 GENEL FONETİK</w:t>
            </w:r>
          </w:p>
          <w:p w:rsidR="003932D8" w:rsidRPr="000832E4" w:rsidRDefault="003932D8" w:rsidP="003932D8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SEVİM YILMAZ ÖNDER</w:t>
            </w:r>
          </w:p>
        </w:tc>
        <w:tc>
          <w:tcPr>
            <w:tcW w:w="1063" w:type="dxa"/>
          </w:tcPr>
          <w:p w:rsidR="008C2C91" w:rsidRPr="000832E4" w:rsidRDefault="008C2C9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TDE6104 ORTA ASYA TÜRK KÜLTÜRÜ </w:t>
            </w:r>
          </w:p>
          <w:p w:rsidR="003932D8" w:rsidRPr="000832E4" w:rsidRDefault="008C2C9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A. MELEK ÖZYETGİN</w:t>
            </w:r>
          </w:p>
        </w:tc>
      </w:tr>
      <w:tr w:rsidR="004B7DF1" w:rsidRPr="000832E4" w:rsidTr="00471B9F">
        <w:trPr>
          <w:trHeight w:val="510"/>
        </w:trPr>
        <w:tc>
          <w:tcPr>
            <w:tcW w:w="710" w:type="dxa"/>
            <w:vMerge/>
          </w:tcPr>
          <w:p w:rsidR="004B7DF1" w:rsidRPr="000832E4" w:rsidRDefault="004B7D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B7DF1" w:rsidRPr="000832E4" w:rsidRDefault="004B7D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4B7DF1" w:rsidRPr="000832E4" w:rsidRDefault="004B7DF1" w:rsidP="00900E4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gridSpan w:val="2"/>
            <w:hideMark/>
          </w:tcPr>
          <w:p w:rsidR="004B7DF1" w:rsidRPr="000832E4" w:rsidRDefault="004B7DF1" w:rsidP="00FD6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4B7DF1" w:rsidRPr="000832E4" w:rsidRDefault="004B7DF1" w:rsidP="003932D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TDE6123 EL YAZMALARI VE ÖZELLİKLERİ </w:t>
            </w:r>
          </w:p>
          <w:p w:rsidR="004B7DF1" w:rsidRPr="000832E4" w:rsidRDefault="004B7DF1" w:rsidP="003932D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DR. </w:t>
            </w: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>ÖĞRETİM ÜYESİ ALİ EMRE ÖZYILDIRIM</w:t>
            </w:r>
          </w:p>
        </w:tc>
        <w:tc>
          <w:tcPr>
            <w:tcW w:w="1051" w:type="dxa"/>
          </w:tcPr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lastRenderedPageBreak/>
              <w:t>TDE5213 ESKİ TÜRK</w:t>
            </w:r>
          </w:p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EDEBİYATINDA NESİR</w:t>
            </w:r>
          </w:p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DOÇ. DR. İBRAHİM </w:t>
            </w:r>
            <w:r w:rsidRPr="000832E4">
              <w:rPr>
                <w:rFonts w:cstheme="minorHAnsi"/>
                <w:sz w:val="20"/>
                <w:szCs w:val="20"/>
              </w:rPr>
              <w:lastRenderedPageBreak/>
              <w:t xml:space="preserve">SONA </w:t>
            </w:r>
          </w:p>
        </w:tc>
        <w:tc>
          <w:tcPr>
            <w:tcW w:w="2435" w:type="dxa"/>
            <w:hideMark/>
          </w:tcPr>
          <w:p w:rsidR="00687D3F" w:rsidRPr="000832E4" w:rsidRDefault="00687D3F" w:rsidP="00687D3F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>TDE6142 HALK ANLATI İNCELEMELERİ</w:t>
            </w:r>
          </w:p>
          <w:p w:rsidR="004B7DF1" w:rsidRPr="000832E4" w:rsidRDefault="00687D3F" w:rsidP="00687D3F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MERİÇ HARMANCI</w:t>
            </w:r>
          </w:p>
        </w:tc>
        <w:tc>
          <w:tcPr>
            <w:tcW w:w="1063" w:type="dxa"/>
          </w:tcPr>
          <w:p w:rsidR="004B7DF1" w:rsidRPr="000832E4" w:rsidRDefault="004B7DF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TDE6113</w:t>
            </w:r>
          </w:p>
          <w:p w:rsidR="004B7DF1" w:rsidRPr="000832E4" w:rsidRDefault="004B7DF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ESKİ OSMANLICADA SÖZ YAPIMI</w:t>
            </w:r>
          </w:p>
          <w:p w:rsidR="004B7DF1" w:rsidRPr="000832E4" w:rsidRDefault="004B7DF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DOÇ. DR. SEVİM </w:t>
            </w: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>YILMAZ ÖNDER</w:t>
            </w:r>
          </w:p>
        </w:tc>
        <w:tc>
          <w:tcPr>
            <w:tcW w:w="1063" w:type="dxa"/>
          </w:tcPr>
          <w:p w:rsidR="004B7DF1" w:rsidRPr="000832E4" w:rsidRDefault="004B7DF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 xml:space="preserve">TDE6104 ORTA ASYA TÜRK KÜLTÜRÜ </w:t>
            </w:r>
          </w:p>
          <w:p w:rsidR="004B7DF1" w:rsidRPr="000832E4" w:rsidRDefault="004B7DF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PROF. DR. A. MELEK </w:t>
            </w: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lastRenderedPageBreak/>
              <w:t>ÖZYETGİN</w:t>
            </w:r>
          </w:p>
        </w:tc>
      </w:tr>
      <w:tr w:rsidR="004B7DF1" w:rsidRPr="000832E4" w:rsidTr="00F947B6">
        <w:trPr>
          <w:trHeight w:val="510"/>
        </w:trPr>
        <w:tc>
          <w:tcPr>
            <w:tcW w:w="710" w:type="dxa"/>
            <w:vMerge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gridSpan w:val="2"/>
          </w:tcPr>
          <w:p w:rsidR="004B7DF1" w:rsidRPr="000832E4" w:rsidRDefault="00673718" w:rsidP="00FD64B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TDE6121 ROMAN TEORİLERİ VE ANALİZLERİ II</w:t>
            </w:r>
          </w:p>
          <w:p w:rsidR="00673718" w:rsidRPr="000832E4" w:rsidRDefault="00673718" w:rsidP="00FD64B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PROF. DR. YAKUP ÇELİK </w:t>
            </w:r>
          </w:p>
        </w:tc>
        <w:tc>
          <w:tcPr>
            <w:tcW w:w="1050" w:type="dxa"/>
          </w:tcPr>
          <w:p w:rsidR="004B7DF1" w:rsidRPr="000832E4" w:rsidRDefault="004B7DF1" w:rsidP="00477950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TDE6123 EL YAZMALARI VE ÖZELLİKLERİ </w:t>
            </w:r>
          </w:p>
          <w:p w:rsidR="004B7DF1" w:rsidRPr="000832E4" w:rsidRDefault="004B7DF1" w:rsidP="00477950">
            <w:pPr>
              <w:jc w:val="both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ALİ EMRE ÖZYILDIRIM</w:t>
            </w:r>
          </w:p>
        </w:tc>
        <w:tc>
          <w:tcPr>
            <w:tcW w:w="1051" w:type="dxa"/>
          </w:tcPr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TDE5213 ESKİ TÜRK</w:t>
            </w:r>
          </w:p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EDEBİYATINDA NESİR</w:t>
            </w:r>
          </w:p>
          <w:p w:rsidR="004B7DF1" w:rsidRPr="000832E4" w:rsidRDefault="004B7DF1" w:rsidP="004B7DF1">
            <w:pPr>
              <w:jc w:val="both"/>
              <w:rPr>
                <w:rFonts w:cstheme="minorHAnsi"/>
                <w:color w:val="7030A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DOÇ. DR. İBRAHİM SONA</w:t>
            </w:r>
          </w:p>
        </w:tc>
        <w:tc>
          <w:tcPr>
            <w:tcW w:w="2435" w:type="dxa"/>
          </w:tcPr>
          <w:p w:rsidR="004B7DF1" w:rsidRPr="000832E4" w:rsidRDefault="004B7DF1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4B7DF1" w:rsidRPr="000832E4" w:rsidRDefault="004B7DF1" w:rsidP="00C0466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TDE6113</w:t>
            </w:r>
          </w:p>
          <w:p w:rsidR="004B7DF1" w:rsidRPr="000832E4" w:rsidRDefault="004B7DF1" w:rsidP="00C0466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ESKİ OSMANLICADA SÖZ YAPIMI</w:t>
            </w:r>
          </w:p>
          <w:p w:rsidR="004B7DF1" w:rsidRPr="000832E4" w:rsidRDefault="004B7DF1" w:rsidP="003932D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SEVİM YILMAZ ÖNDER</w:t>
            </w:r>
          </w:p>
        </w:tc>
        <w:tc>
          <w:tcPr>
            <w:tcW w:w="1063" w:type="dxa"/>
          </w:tcPr>
          <w:p w:rsidR="004B7DF1" w:rsidRPr="000832E4" w:rsidRDefault="004B7DF1" w:rsidP="008C2C91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TDE6104 ORTA ASYA TÜRK KÜLTÜRÜ </w:t>
            </w:r>
          </w:p>
          <w:p w:rsidR="004B7DF1" w:rsidRPr="000832E4" w:rsidRDefault="004B7DF1" w:rsidP="008C2C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A. MELEK ÖZYETGİN</w:t>
            </w:r>
          </w:p>
        </w:tc>
      </w:tr>
      <w:tr w:rsidR="004B7DF1" w:rsidRPr="000832E4" w:rsidTr="00A60FE8">
        <w:trPr>
          <w:trHeight w:val="510"/>
        </w:trPr>
        <w:tc>
          <w:tcPr>
            <w:tcW w:w="710" w:type="dxa"/>
            <w:vMerge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4B7DF1" w:rsidRPr="000832E4" w:rsidRDefault="004B7DF1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gridSpan w:val="2"/>
          </w:tcPr>
          <w:p w:rsidR="00673718" w:rsidRPr="000832E4" w:rsidRDefault="00673718" w:rsidP="0067371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TDE6121 ROMAN TEORİLERİ VE ANALİZLERİ II</w:t>
            </w:r>
          </w:p>
          <w:p w:rsidR="004B7DF1" w:rsidRPr="000832E4" w:rsidRDefault="00673718" w:rsidP="0067371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YAKUP ÇELİK</w:t>
            </w:r>
          </w:p>
        </w:tc>
        <w:tc>
          <w:tcPr>
            <w:tcW w:w="1050" w:type="dxa"/>
            <w:hideMark/>
          </w:tcPr>
          <w:p w:rsidR="004B7DF1" w:rsidRPr="000832E4" w:rsidRDefault="004B7DF1" w:rsidP="00477950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TDE6123 EL YAZMALARI VE ÖZELLİKLERİ </w:t>
            </w:r>
          </w:p>
          <w:p w:rsidR="004B7DF1" w:rsidRPr="000832E4" w:rsidRDefault="004B7DF1" w:rsidP="00477950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DR. ÖĞRETİM ÜYESİ ALİ EMRE ÖZYILDIRIM</w:t>
            </w:r>
          </w:p>
        </w:tc>
        <w:tc>
          <w:tcPr>
            <w:tcW w:w="1051" w:type="dxa"/>
          </w:tcPr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TDE5213 ESKİ TÜRK</w:t>
            </w:r>
          </w:p>
          <w:p w:rsidR="004B7DF1" w:rsidRPr="000832E4" w:rsidRDefault="004B7DF1" w:rsidP="004B7DF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EDEBİYATINDA NESİR</w:t>
            </w:r>
          </w:p>
          <w:p w:rsidR="004B7DF1" w:rsidRPr="000832E4" w:rsidRDefault="004B7DF1" w:rsidP="004B7DF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DOÇ. DR. İBRAHİM SONA</w:t>
            </w:r>
          </w:p>
        </w:tc>
        <w:tc>
          <w:tcPr>
            <w:tcW w:w="2435" w:type="dxa"/>
          </w:tcPr>
          <w:p w:rsidR="004B7DF1" w:rsidRPr="000832E4" w:rsidRDefault="004B7DF1" w:rsidP="006835E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:rsidR="004B7DF1" w:rsidRPr="000832E4" w:rsidRDefault="004B7DF1" w:rsidP="00C0466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TDE6113</w:t>
            </w:r>
          </w:p>
          <w:p w:rsidR="004B7DF1" w:rsidRPr="000832E4" w:rsidRDefault="004B7DF1" w:rsidP="00C0466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ESKİ OSMANLICADA SÖZ YAPIMI</w:t>
            </w:r>
          </w:p>
          <w:p w:rsidR="004B7DF1" w:rsidRPr="000832E4" w:rsidRDefault="004B7DF1" w:rsidP="00C04668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DOÇ. DR. SEVİM YILMAZ ÖNDER</w:t>
            </w:r>
          </w:p>
        </w:tc>
      </w:tr>
      <w:tr w:rsidR="004C3317" w:rsidRPr="000832E4" w:rsidTr="00461168">
        <w:trPr>
          <w:trHeight w:val="510"/>
        </w:trPr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gridSpan w:val="2"/>
          </w:tcPr>
          <w:p w:rsidR="00673718" w:rsidRPr="000832E4" w:rsidRDefault="00673718" w:rsidP="00673718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TDE6121 ROMAN TEORİLERİ VE ANALİZLERİ II</w:t>
            </w:r>
          </w:p>
          <w:p w:rsidR="001D3D7E" w:rsidRPr="000832E4" w:rsidRDefault="00673718" w:rsidP="0067371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</w:tcPr>
          <w:p w:rsidR="004C3317" w:rsidRPr="000832E4" w:rsidRDefault="004C3317" w:rsidP="004C331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C3317" w:rsidRPr="000832E4" w:rsidRDefault="004C3317" w:rsidP="008B6C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49DB" w:rsidRPr="000832E4" w:rsidTr="00103C23">
        <w:trPr>
          <w:trHeight w:val="566"/>
        </w:trPr>
        <w:tc>
          <w:tcPr>
            <w:tcW w:w="710" w:type="dxa"/>
          </w:tcPr>
          <w:p w:rsidR="00C949DB" w:rsidRPr="000832E4" w:rsidRDefault="00C949DB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C949DB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49DB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gridSpan w:val="2"/>
          </w:tcPr>
          <w:p w:rsidR="00C949DB" w:rsidRPr="000832E4" w:rsidRDefault="00C949DB" w:rsidP="00651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TDE6140 KARŞILAŞTIRMALI TÜRK MİTOLOJİSİ VE DESTANLARI</w:t>
            </w:r>
          </w:p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AYNUR KOÇAK</w:t>
            </w:r>
          </w:p>
        </w:tc>
        <w:tc>
          <w:tcPr>
            <w:tcW w:w="2435" w:type="dxa"/>
          </w:tcPr>
          <w:p w:rsidR="00C949DB" w:rsidRPr="000832E4" w:rsidRDefault="00C949DB" w:rsidP="004C3317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949DB" w:rsidRPr="000832E4" w:rsidRDefault="00C949DB" w:rsidP="00B25E56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4C3317" w:rsidRPr="000832E4" w:rsidTr="00103C23">
        <w:trPr>
          <w:trHeight w:val="566"/>
        </w:trPr>
        <w:tc>
          <w:tcPr>
            <w:tcW w:w="710" w:type="dxa"/>
            <w:vMerge w:val="restart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P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E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R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Ş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E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M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B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E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gridSpan w:val="2"/>
          </w:tcPr>
          <w:p w:rsidR="0003665B" w:rsidRPr="000832E4" w:rsidRDefault="0003665B" w:rsidP="00651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hideMark/>
          </w:tcPr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TDE6140 KARŞILAŞTIRMALI TÜRK MİTOLOJİSİ VE DESTANLARI</w:t>
            </w:r>
          </w:p>
          <w:p w:rsidR="004C3317" w:rsidRPr="000832E4" w:rsidRDefault="00C949DB" w:rsidP="00C949D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AYNUR KOÇAK</w:t>
            </w:r>
          </w:p>
        </w:tc>
        <w:tc>
          <w:tcPr>
            <w:tcW w:w="2435" w:type="dxa"/>
          </w:tcPr>
          <w:p w:rsidR="00D014C1" w:rsidRPr="000832E4" w:rsidRDefault="00D014C1" w:rsidP="004C3317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416F5" w:rsidRPr="000832E4" w:rsidRDefault="003416F5" w:rsidP="00C949DB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840713" w:rsidRPr="000832E4" w:rsidTr="00A77827">
        <w:trPr>
          <w:trHeight w:val="765"/>
        </w:trPr>
        <w:tc>
          <w:tcPr>
            <w:tcW w:w="710" w:type="dxa"/>
            <w:vMerge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40713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gridSpan w:val="2"/>
          </w:tcPr>
          <w:p w:rsidR="00840713" w:rsidRPr="000832E4" w:rsidRDefault="00840713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hideMark/>
          </w:tcPr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TDE6140 KARŞILAŞTIRMALI TÜRK MİTOLOJİSİ VE DESTANLARI</w:t>
            </w:r>
          </w:p>
          <w:p w:rsidR="00840713" w:rsidRPr="000832E4" w:rsidRDefault="00C949DB" w:rsidP="00C949D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AYNUR KOÇAK</w:t>
            </w:r>
          </w:p>
        </w:tc>
        <w:tc>
          <w:tcPr>
            <w:tcW w:w="2435" w:type="dxa"/>
          </w:tcPr>
          <w:p w:rsidR="005A76F9" w:rsidRPr="000832E4" w:rsidRDefault="005A76F9" w:rsidP="00103C2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40713" w:rsidRPr="000832E4" w:rsidRDefault="00840713" w:rsidP="00701EB6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840713" w:rsidRPr="000832E4" w:rsidTr="00103C23">
        <w:trPr>
          <w:trHeight w:val="492"/>
        </w:trPr>
        <w:tc>
          <w:tcPr>
            <w:tcW w:w="710" w:type="dxa"/>
            <w:vMerge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40713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gridSpan w:val="2"/>
          </w:tcPr>
          <w:p w:rsidR="00840713" w:rsidRPr="000832E4" w:rsidRDefault="00840713" w:rsidP="00FB017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C949DB" w:rsidRPr="000832E4" w:rsidRDefault="00C949DB" w:rsidP="00C949DB">
            <w:pPr>
              <w:rPr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color w:val="2E74B5" w:themeColor="accent1" w:themeShade="BF"/>
                <w:sz w:val="20"/>
                <w:szCs w:val="20"/>
              </w:rPr>
              <w:t>TDE6001 SEMİNER</w:t>
            </w:r>
          </w:p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AYNUR KOÇAK</w:t>
            </w:r>
          </w:p>
          <w:p w:rsidR="00840713" w:rsidRPr="000832E4" w:rsidRDefault="00C949DB" w:rsidP="00C949DB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(GRUP 1)</w:t>
            </w:r>
          </w:p>
        </w:tc>
        <w:tc>
          <w:tcPr>
            <w:tcW w:w="2435" w:type="dxa"/>
            <w:noWrap/>
          </w:tcPr>
          <w:p w:rsidR="005A76F9" w:rsidRPr="000832E4" w:rsidRDefault="005A76F9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40713" w:rsidRPr="000832E4" w:rsidRDefault="00840713" w:rsidP="00DD2D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713" w:rsidRPr="000832E4" w:rsidTr="00700EAC">
        <w:trPr>
          <w:trHeight w:val="819"/>
        </w:trPr>
        <w:tc>
          <w:tcPr>
            <w:tcW w:w="710" w:type="dxa"/>
            <w:vMerge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40713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840713" w:rsidRPr="000832E4" w:rsidRDefault="0084071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gridSpan w:val="2"/>
          </w:tcPr>
          <w:p w:rsidR="00840713" w:rsidRPr="000832E4" w:rsidRDefault="00840713" w:rsidP="00FB017B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C949DB" w:rsidRPr="000832E4" w:rsidRDefault="00C949DB" w:rsidP="00C949DB">
            <w:pPr>
              <w:rPr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color w:val="2E74B5" w:themeColor="accent1" w:themeShade="BF"/>
                <w:sz w:val="20"/>
                <w:szCs w:val="20"/>
              </w:rPr>
              <w:t>TDE6001 SEMİNER</w:t>
            </w:r>
          </w:p>
          <w:p w:rsidR="00C949DB" w:rsidRPr="000832E4" w:rsidRDefault="00C949DB" w:rsidP="00C949D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PROF. DR. AYNUR KOÇAK</w:t>
            </w:r>
          </w:p>
          <w:p w:rsidR="00840713" w:rsidRPr="000832E4" w:rsidRDefault="00C949DB" w:rsidP="00C949D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32E4">
              <w:rPr>
                <w:rFonts w:cstheme="minorHAnsi"/>
                <w:color w:val="2E74B5" w:themeColor="accent1" w:themeShade="BF"/>
                <w:sz w:val="20"/>
                <w:szCs w:val="20"/>
              </w:rPr>
              <w:t>(GRUP 1)</w:t>
            </w:r>
          </w:p>
        </w:tc>
        <w:tc>
          <w:tcPr>
            <w:tcW w:w="2435" w:type="dxa"/>
            <w:noWrap/>
          </w:tcPr>
          <w:p w:rsidR="00840713" w:rsidRPr="000832E4" w:rsidRDefault="00840713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</w:tcPr>
          <w:p w:rsidR="00840713" w:rsidRPr="000832E4" w:rsidRDefault="00840713" w:rsidP="00DD2D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7E30" w:rsidRPr="000832E4" w:rsidTr="00520B3F">
        <w:trPr>
          <w:trHeight w:val="1020"/>
        </w:trPr>
        <w:tc>
          <w:tcPr>
            <w:tcW w:w="710" w:type="dxa"/>
            <w:vMerge/>
          </w:tcPr>
          <w:p w:rsidR="00237E30" w:rsidRPr="000832E4" w:rsidRDefault="00237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7E30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37E30" w:rsidRPr="000832E4" w:rsidRDefault="00237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gridSpan w:val="2"/>
            <w:hideMark/>
          </w:tcPr>
          <w:p w:rsidR="00237E30" w:rsidRPr="000832E4" w:rsidRDefault="00237E30" w:rsidP="001B258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237E30" w:rsidRPr="000832E4" w:rsidRDefault="00237E30" w:rsidP="00D135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:rsidR="00237E30" w:rsidRPr="000832E4" w:rsidRDefault="00237E30" w:rsidP="005A76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37E30" w:rsidRPr="000832E4" w:rsidRDefault="00237E30" w:rsidP="00701EB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TDE5102 KARAHANLICA </w:t>
            </w:r>
          </w:p>
          <w:p w:rsidR="00237E30" w:rsidRPr="000832E4" w:rsidRDefault="00237E30" w:rsidP="004A6E12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DR. ÖĞRETİM ÜYESİ </w:t>
            </w:r>
            <w:bookmarkStart w:id="0" w:name="_GoBack"/>
            <w:r w:rsidRPr="000832E4">
              <w:rPr>
                <w:rFonts w:cstheme="minorHAnsi"/>
                <w:sz w:val="20"/>
                <w:szCs w:val="20"/>
              </w:rPr>
              <w:t>ÖZLEM</w:t>
            </w:r>
            <w:bookmarkEnd w:id="0"/>
            <w:r w:rsidRPr="000832E4">
              <w:rPr>
                <w:rFonts w:cstheme="minorHAnsi"/>
                <w:sz w:val="20"/>
                <w:szCs w:val="20"/>
              </w:rPr>
              <w:t xml:space="preserve"> YİĞİTOĞLU</w:t>
            </w:r>
          </w:p>
        </w:tc>
      </w:tr>
      <w:tr w:rsidR="00237E30" w:rsidRPr="000832E4" w:rsidTr="008B349F">
        <w:trPr>
          <w:trHeight w:val="64"/>
        </w:trPr>
        <w:tc>
          <w:tcPr>
            <w:tcW w:w="710" w:type="dxa"/>
            <w:vMerge/>
          </w:tcPr>
          <w:p w:rsidR="00237E30" w:rsidRPr="000832E4" w:rsidRDefault="00237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237E30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237E30" w:rsidRPr="000832E4" w:rsidRDefault="00237E30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gridSpan w:val="2"/>
            <w:noWrap/>
            <w:hideMark/>
          </w:tcPr>
          <w:p w:rsidR="00237E30" w:rsidRPr="000832E4" w:rsidRDefault="00237E30" w:rsidP="001B258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237E30" w:rsidRPr="000832E4" w:rsidRDefault="00237E30" w:rsidP="00D135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:rsidR="00237E30" w:rsidRPr="000832E4" w:rsidRDefault="00237E30" w:rsidP="005A76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37E30" w:rsidRPr="000832E4" w:rsidRDefault="00237E30" w:rsidP="00701EB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TDE5102 KARAHANLICA </w:t>
            </w:r>
          </w:p>
          <w:p w:rsidR="00237E30" w:rsidRPr="000832E4" w:rsidRDefault="00237E30" w:rsidP="004A6E12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ÖZLEM YİĞİTOĞLU</w:t>
            </w:r>
          </w:p>
        </w:tc>
      </w:tr>
      <w:tr w:rsidR="004A6E12" w:rsidRPr="000832E4" w:rsidTr="001A4160">
        <w:trPr>
          <w:trHeight w:val="1293"/>
        </w:trPr>
        <w:tc>
          <w:tcPr>
            <w:tcW w:w="710" w:type="dxa"/>
            <w:vMerge/>
          </w:tcPr>
          <w:p w:rsidR="004A6E12" w:rsidRPr="000832E4" w:rsidRDefault="004A6E12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A6E12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4A6E12" w:rsidRPr="000832E4" w:rsidRDefault="004A6E12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gridSpan w:val="2"/>
            <w:noWrap/>
          </w:tcPr>
          <w:p w:rsidR="004A6E12" w:rsidRPr="000832E4" w:rsidRDefault="004A6E12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4A6E12" w:rsidRPr="000832E4" w:rsidRDefault="004A6E12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A6E12" w:rsidRPr="000832E4" w:rsidRDefault="004A6E12" w:rsidP="004C3317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1063" w:type="dxa"/>
          </w:tcPr>
          <w:p w:rsidR="004A6E12" w:rsidRPr="000832E4" w:rsidRDefault="004A6E12" w:rsidP="00701EB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TDE5102 KARAHANLICA </w:t>
            </w:r>
          </w:p>
          <w:p w:rsidR="004A6E12" w:rsidRPr="000832E4" w:rsidRDefault="004A6E12" w:rsidP="00701EB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DR. ÖĞRETİM ÜYESİ ÖZLEM YİĞİTOĞLU</w:t>
            </w:r>
          </w:p>
        </w:tc>
        <w:tc>
          <w:tcPr>
            <w:tcW w:w="1063" w:type="dxa"/>
          </w:tcPr>
          <w:p w:rsidR="00076E73" w:rsidRPr="000832E4" w:rsidRDefault="00076E73" w:rsidP="00076E7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TDE6103 ALTAY DİLLERİNİN YAPI</w:t>
            </w:r>
          </w:p>
          <w:p w:rsidR="004A6E12" w:rsidRPr="000832E4" w:rsidRDefault="00076E73" w:rsidP="00076E73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BİLGİSİ DR. ÖĞRETİM ÜYESİ FİKRET YILDIRIM</w:t>
            </w:r>
          </w:p>
        </w:tc>
      </w:tr>
      <w:tr w:rsidR="004C3317" w:rsidRPr="000832E4" w:rsidTr="00461168">
        <w:trPr>
          <w:trHeight w:val="1242"/>
        </w:trPr>
        <w:tc>
          <w:tcPr>
            <w:tcW w:w="710" w:type="dxa"/>
            <w:vMerge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gridSpan w:val="2"/>
            <w:noWrap/>
          </w:tcPr>
          <w:p w:rsidR="004C3317" w:rsidRPr="000832E4" w:rsidRDefault="004C3317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6E73" w:rsidRPr="000832E4" w:rsidRDefault="00076E73" w:rsidP="00076E7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TDE6103 ALTAY DİLLERİNİN YAPI</w:t>
            </w:r>
          </w:p>
          <w:p w:rsidR="004C3317" w:rsidRDefault="00076E73" w:rsidP="00076E7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BİLGİSİ DR. ÖĞRETİM ÜYESİ FİKRET YILDIRIM</w:t>
            </w:r>
          </w:p>
          <w:p w:rsidR="00076E73" w:rsidRPr="000832E4" w:rsidRDefault="00076E73" w:rsidP="00076E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E73" w:rsidRPr="000832E4" w:rsidTr="00461168">
        <w:trPr>
          <w:trHeight w:val="1242"/>
        </w:trPr>
        <w:tc>
          <w:tcPr>
            <w:tcW w:w="710" w:type="dxa"/>
          </w:tcPr>
          <w:p w:rsidR="00076E73" w:rsidRPr="000832E4" w:rsidRDefault="00076E7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76E73" w:rsidRPr="000832E4" w:rsidRDefault="00820949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76E73" w:rsidRPr="000832E4" w:rsidRDefault="00076E73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gridSpan w:val="2"/>
            <w:noWrap/>
          </w:tcPr>
          <w:p w:rsidR="00076E73" w:rsidRPr="000832E4" w:rsidRDefault="00076E73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076E73" w:rsidRPr="000832E4" w:rsidRDefault="00076E73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076E73" w:rsidRPr="000832E4" w:rsidRDefault="00076E73" w:rsidP="004C3317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6E73" w:rsidRPr="000832E4" w:rsidRDefault="00076E73" w:rsidP="00076E7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TDE6103 ALTAY DİLLERİNİN YAPI</w:t>
            </w:r>
          </w:p>
          <w:p w:rsidR="00076E73" w:rsidRPr="000832E4" w:rsidRDefault="00076E73" w:rsidP="00076E7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0832E4">
              <w:rPr>
                <w:rFonts w:cstheme="minorHAnsi"/>
                <w:color w:val="0070C0"/>
                <w:sz w:val="20"/>
                <w:szCs w:val="20"/>
              </w:rPr>
              <w:t>BİLGİSİ DR. ÖĞRETİM ÜYESİ FİKRET YILDIRIM</w:t>
            </w:r>
          </w:p>
        </w:tc>
      </w:tr>
      <w:tr w:rsidR="004C3317" w:rsidRPr="000832E4" w:rsidTr="00461168">
        <w:trPr>
          <w:trHeight w:val="1446"/>
        </w:trPr>
        <w:tc>
          <w:tcPr>
            <w:tcW w:w="710" w:type="dxa"/>
            <w:vMerge w:val="restart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C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U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M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A</w:t>
            </w:r>
          </w:p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C3317" w:rsidRPr="000832E4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gridSpan w:val="2"/>
          </w:tcPr>
          <w:p w:rsidR="004C3317" w:rsidRPr="000832E4" w:rsidRDefault="006F127D" w:rsidP="00EF6F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TDE5217 TÜRK ROMANINDA KADIN</w:t>
            </w:r>
          </w:p>
          <w:p w:rsidR="006F127D" w:rsidRPr="000832E4" w:rsidRDefault="006F127D" w:rsidP="00EF6F9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 xml:space="preserve">PROF. DR. YAKUP ÇELİK </w:t>
            </w:r>
          </w:p>
        </w:tc>
        <w:tc>
          <w:tcPr>
            <w:tcW w:w="2101" w:type="dxa"/>
            <w:gridSpan w:val="2"/>
            <w:noWrap/>
          </w:tcPr>
          <w:p w:rsidR="004C3317" w:rsidRPr="000832E4" w:rsidRDefault="004C3317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4C3317" w:rsidRPr="000832E4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05BFA" w:rsidRPr="000832E4" w:rsidRDefault="00A05BFA" w:rsidP="00FB1DB9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1211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gridSpan w:val="2"/>
          </w:tcPr>
          <w:p w:rsidR="006F127D" w:rsidRPr="000832E4" w:rsidRDefault="006F127D" w:rsidP="006F127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TDE5217 TÜRK ROMANINDA KADIN</w:t>
            </w:r>
          </w:p>
          <w:p w:rsidR="00620D0E" w:rsidRPr="000832E4" w:rsidRDefault="006F127D" w:rsidP="006F127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620D0E" w:rsidRPr="000832E4" w:rsidRDefault="00620D0E" w:rsidP="00FB1DB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435" w:type="dxa"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20D0E" w:rsidRPr="000832E4" w:rsidRDefault="00620D0E" w:rsidP="00A05BF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0832E4" w:rsidTr="00FB114B">
        <w:trPr>
          <w:trHeight w:val="1580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gridSpan w:val="2"/>
          </w:tcPr>
          <w:p w:rsidR="006F127D" w:rsidRPr="000832E4" w:rsidRDefault="006F127D" w:rsidP="006F127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TDE5217 TÜRK ROMANINDA KADIN</w:t>
            </w:r>
          </w:p>
          <w:p w:rsidR="00620D0E" w:rsidRPr="000832E4" w:rsidRDefault="006F127D" w:rsidP="006F127D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620D0E" w:rsidRPr="000832E4" w:rsidRDefault="00620D0E" w:rsidP="00FB1DB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20D0E" w:rsidRPr="000832E4" w:rsidRDefault="00620D0E" w:rsidP="00A05BF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315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gridSpan w:val="2"/>
            <w:hideMark/>
          </w:tcPr>
          <w:p w:rsidR="00840713" w:rsidRPr="000832E4" w:rsidRDefault="00620D0E" w:rsidP="00840713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  <w:p w:rsidR="00620D0E" w:rsidRPr="000832E4" w:rsidRDefault="00620D0E" w:rsidP="001466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noWrap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352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gridSpan w:val="2"/>
            <w:hideMark/>
          </w:tcPr>
          <w:p w:rsidR="006F127D" w:rsidRPr="000832E4" w:rsidRDefault="006F127D" w:rsidP="0022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noWrap/>
            <w:hideMark/>
          </w:tcPr>
          <w:p w:rsidR="00CF7FC2" w:rsidRPr="000832E4" w:rsidRDefault="00CF7FC2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20D0E" w:rsidRPr="000832E4" w:rsidTr="00461168">
        <w:trPr>
          <w:trHeight w:val="510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gridSpan w:val="2"/>
          </w:tcPr>
          <w:p w:rsidR="008D3C46" w:rsidRPr="000832E4" w:rsidRDefault="008D3C46" w:rsidP="008D3C4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TDE5209 MODERN TÜRK ELEŞTİRİSİNİN ELEŞTİRİSİ</w:t>
            </w:r>
          </w:p>
          <w:p w:rsidR="00620D0E" w:rsidRPr="000832E4" w:rsidRDefault="008D3C46" w:rsidP="008D3C4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620D0E" w:rsidRPr="000832E4" w:rsidRDefault="00620D0E" w:rsidP="00CF7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620D0E" w:rsidRPr="000832E4" w:rsidRDefault="00620D0E" w:rsidP="00FB1D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  <w:p w:rsidR="00620D0E" w:rsidRPr="000832E4" w:rsidRDefault="00620D0E" w:rsidP="00620D0E">
            <w:pPr>
              <w:rPr>
                <w:color w:val="92D050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510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gridSpan w:val="2"/>
          </w:tcPr>
          <w:p w:rsidR="008D3C46" w:rsidRPr="000832E4" w:rsidRDefault="008D3C46" w:rsidP="008D3C4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TDE5209 MODERN TÜRK ELEŞTİRİSİNİN ELEŞTİRİSİ</w:t>
            </w:r>
          </w:p>
          <w:p w:rsidR="00620D0E" w:rsidRPr="000832E4" w:rsidRDefault="008D3C46" w:rsidP="008D3C46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  <w:noWrap/>
          </w:tcPr>
          <w:p w:rsidR="00620D0E" w:rsidRPr="000832E4" w:rsidRDefault="00687344" w:rsidP="00CF7F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20D0E" w:rsidRPr="000832E4" w:rsidRDefault="00620D0E" w:rsidP="00840713">
            <w:pPr>
              <w:rPr>
                <w:color w:val="92D050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510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832E4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gridSpan w:val="2"/>
          </w:tcPr>
          <w:p w:rsidR="005B56B1" w:rsidRPr="000832E4" w:rsidRDefault="005B56B1" w:rsidP="005B56B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TDE5209 MODERN TÜRK ELEŞTİRİSİNİN ELEŞTİRİSİ</w:t>
            </w:r>
          </w:p>
          <w:p w:rsidR="00620D0E" w:rsidRPr="000832E4" w:rsidRDefault="005B56B1" w:rsidP="005B56B1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101" w:type="dxa"/>
            <w:gridSpan w:val="2"/>
          </w:tcPr>
          <w:p w:rsidR="00620D0E" w:rsidRPr="000832E4" w:rsidRDefault="00620D0E" w:rsidP="00635E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D0E" w:rsidRPr="000832E4" w:rsidTr="00461168">
        <w:trPr>
          <w:trHeight w:val="177"/>
        </w:trPr>
        <w:tc>
          <w:tcPr>
            <w:tcW w:w="710" w:type="dxa"/>
            <w:vMerge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20D0E" w:rsidRPr="000832E4" w:rsidRDefault="00620D0E" w:rsidP="00620D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:rsidR="00620D0E" w:rsidRPr="000832E4" w:rsidRDefault="00620D0E" w:rsidP="00620D0E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:rsidR="00620D0E" w:rsidRPr="000832E4" w:rsidRDefault="00620D0E" w:rsidP="00840713">
            <w:pPr>
              <w:rPr>
                <w:rFonts w:cstheme="minorHAnsi"/>
                <w:sz w:val="20"/>
                <w:szCs w:val="20"/>
              </w:rPr>
            </w:pPr>
            <w:r w:rsidRPr="000832E4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E2350B" w:rsidRPr="000832E4" w:rsidRDefault="00E2350B" w:rsidP="00D924E9">
      <w:pPr>
        <w:rPr>
          <w:rFonts w:cstheme="minorHAnsi"/>
          <w:sz w:val="20"/>
          <w:szCs w:val="20"/>
        </w:rPr>
      </w:pPr>
    </w:p>
    <w:p w:rsidR="00D92A62" w:rsidRPr="000832E4" w:rsidRDefault="00D92A62" w:rsidP="00D92A62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832E4">
        <w:rPr>
          <w:rFonts w:cstheme="minorHAnsi"/>
          <w:sz w:val="20"/>
          <w:szCs w:val="20"/>
        </w:rPr>
        <w:t>5000 kodlu dersler Yüksek lisans öğrencilerinin 6000 Kodlu dersler ise doktora öğrencilerinin seçmesi gereken derslerdir.</w:t>
      </w:r>
    </w:p>
    <w:sectPr w:rsidR="00D92A62" w:rsidRPr="000832E4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A2B0A"/>
    <w:multiLevelType w:val="hybridMultilevel"/>
    <w:tmpl w:val="D862D434"/>
    <w:lvl w:ilvl="0" w:tplc="3DB6E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2757C"/>
    <w:rsid w:val="00031B07"/>
    <w:rsid w:val="0003355D"/>
    <w:rsid w:val="00035627"/>
    <w:rsid w:val="0003665B"/>
    <w:rsid w:val="00037B7D"/>
    <w:rsid w:val="00042BB8"/>
    <w:rsid w:val="00043E19"/>
    <w:rsid w:val="00051DF6"/>
    <w:rsid w:val="0005586D"/>
    <w:rsid w:val="00065A8C"/>
    <w:rsid w:val="000662D1"/>
    <w:rsid w:val="000726C7"/>
    <w:rsid w:val="00076E73"/>
    <w:rsid w:val="000771D8"/>
    <w:rsid w:val="000832E4"/>
    <w:rsid w:val="00085E1E"/>
    <w:rsid w:val="00095A6B"/>
    <w:rsid w:val="000961C0"/>
    <w:rsid w:val="000A3CC9"/>
    <w:rsid w:val="000B27EF"/>
    <w:rsid w:val="000C7F20"/>
    <w:rsid w:val="000E3F1B"/>
    <w:rsid w:val="000E5B16"/>
    <w:rsid w:val="000F184F"/>
    <w:rsid w:val="000F2ADB"/>
    <w:rsid w:val="00103C23"/>
    <w:rsid w:val="00104296"/>
    <w:rsid w:val="00107E4F"/>
    <w:rsid w:val="0011190A"/>
    <w:rsid w:val="00145971"/>
    <w:rsid w:val="001466D3"/>
    <w:rsid w:val="001565C1"/>
    <w:rsid w:val="00157358"/>
    <w:rsid w:val="00162229"/>
    <w:rsid w:val="00164815"/>
    <w:rsid w:val="00171B46"/>
    <w:rsid w:val="0019069B"/>
    <w:rsid w:val="00191F89"/>
    <w:rsid w:val="001A07FB"/>
    <w:rsid w:val="001A2517"/>
    <w:rsid w:val="001A263E"/>
    <w:rsid w:val="001B05ED"/>
    <w:rsid w:val="001B2581"/>
    <w:rsid w:val="001B36CF"/>
    <w:rsid w:val="001D0E24"/>
    <w:rsid w:val="001D15BE"/>
    <w:rsid w:val="001D3D7E"/>
    <w:rsid w:val="001D6E78"/>
    <w:rsid w:val="001D7352"/>
    <w:rsid w:val="001E17E0"/>
    <w:rsid w:val="001F2340"/>
    <w:rsid w:val="00214EE8"/>
    <w:rsid w:val="0022005E"/>
    <w:rsid w:val="00221D9C"/>
    <w:rsid w:val="0022235D"/>
    <w:rsid w:val="00226C23"/>
    <w:rsid w:val="00232FD2"/>
    <w:rsid w:val="00236575"/>
    <w:rsid w:val="002371A6"/>
    <w:rsid w:val="00237E30"/>
    <w:rsid w:val="00254B59"/>
    <w:rsid w:val="002701C6"/>
    <w:rsid w:val="0027043D"/>
    <w:rsid w:val="002907B1"/>
    <w:rsid w:val="0029297D"/>
    <w:rsid w:val="00295355"/>
    <w:rsid w:val="002967E3"/>
    <w:rsid w:val="00296FA7"/>
    <w:rsid w:val="002A0520"/>
    <w:rsid w:val="002B2FEB"/>
    <w:rsid w:val="002B311A"/>
    <w:rsid w:val="002C2999"/>
    <w:rsid w:val="002C5274"/>
    <w:rsid w:val="002E4733"/>
    <w:rsid w:val="00305698"/>
    <w:rsid w:val="00321007"/>
    <w:rsid w:val="00322350"/>
    <w:rsid w:val="003245E8"/>
    <w:rsid w:val="00335612"/>
    <w:rsid w:val="00337700"/>
    <w:rsid w:val="003378B4"/>
    <w:rsid w:val="00337D23"/>
    <w:rsid w:val="003416F5"/>
    <w:rsid w:val="003719B0"/>
    <w:rsid w:val="00377DB2"/>
    <w:rsid w:val="00384866"/>
    <w:rsid w:val="003932D8"/>
    <w:rsid w:val="003977CD"/>
    <w:rsid w:val="003A6A26"/>
    <w:rsid w:val="003C3D0E"/>
    <w:rsid w:val="003D1BE0"/>
    <w:rsid w:val="003D66E1"/>
    <w:rsid w:val="003F6E78"/>
    <w:rsid w:val="003F76AB"/>
    <w:rsid w:val="004006DF"/>
    <w:rsid w:val="00406BFD"/>
    <w:rsid w:val="00414590"/>
    <w:rsid w:val="00415EE2"/>
    <w:rsid w:val="00417F2B"/>
    <w:rsid w:val="00421E30"/>
    <w:rsid w:val="004255BE"/>
    <w:rsid w:val="0045133A"/>
    <w:rsid w:val="004521DB"/>
    <w:rsid w:val="004600E8"/>
    <w:rsid w:val="00461168"/>
    <w:rsid w:val="004706A2"/>
    <w:rsid w:val="00471144"/>
    <w:rsid w:val="00476575"/>
    <w:rsid w:val="004769C8"/>
    <w:rsid w:val="00477950"/>
    <w:rsid w:val="00477D15"/>
    <w:rsid w:val="004A3A46"/>
    <w:rsid w:val="004A6E12"/>
    <w:rsid w:val="004A7593"/>
    <w:rsid w:val="004B196D"/>
    <w:rsid w:val="004B4897"/>
    <w:rsid w:val="004B6007"/>
    <w:rsid w:val="004B717A"/>
    <w:rsid w:val="004B7DF1"/>
    <w:rsid w:val="004C3317"/>
    <w:rsid w:val="004D16DD"/>
    <w:rsid w:val="004E02E5"/>
    <w:rsid w:val="004F0D2F"/>
    <w:rsid w:val="004F7708"/>
    <w:rsid w:val="00512414"/>
    <w:rsid w:val="00515DD9"/>
    <w:rsid w:val="00527DF2"/>
    <w:rsid w:val="00532919"/>
    <w:rsid w:val="00537C6C"/>
    <w:rsid w:val="0054100E"/>
    <w:rsid w:val="00541389"/>
    <w:rsid w:val="0056538D"/>
    <w:rsid w:val="005678D5"/>
    <w:rsid w:val="00583DC8"/>
    <w:rsid w:val="005848D3"/>
    <w:rsid w:val="005905F9"/>
    <w:rsid w:val="005974B3"/>
    <w:rsid w:val="005A76F9"/>
    <w:rsid w:val="005B0187"/>
    <w:rsid w:val="005B1B97"/>
    <w:rsid w:val="005B56B1"/>
    <w:rsid w:val="005C5F50"/>
    <w:rsid w:val="005C789C"/>
    <w:rsid w:val="005D78CA"/>
    <w:rsid w:val="005F35DA"/>
    <w:rsid w:val="005F6F2E"/>
    <w:rsid w:val="0060240C"/>
    <w:rsid w:val="00602736"/>
    <w:rsid w:val="00606BB2"/>
    <w:rsid w:val="00613237"/>
    <w:rsid w:val="0061344C"/>
    <w:rsid w:val="00615535"/>
    <w:rsid w:val="00620D0E"/>
    <w:rsid w:val="00622A47"/>
    <w:rsid w:val="006248A7"/>
    <w:rsid w:val="00630339"/>
    <w:rsid w:val="0063285D"/>
    <w:rsid w:val="00634114"/>
    <w:rsid w:val="00635E8E"/>
    <w:rsid w:val="0064727B"/>
    <w:rsid w:val="00650780"/>
    <w:rsid w:val="00651C2C"/>
    <w:rsid w:val="00660960"/>
    <w:rsid w:val="00664850"/>
    <w:rsid w:val="006648A5"/>
    <w:rsid w:val="00670E2E"/>
    <w:rsid w:val="00673718"/>
    <w:rsid w:val="00676B29"/>
    <w:rsid w:val="00677C4B"/>
    <w:rsid w:val="006806B5"/>
    <w:rsid w:val="00681363"/>
    <w:rsid w:val="006835E6"/>
    <w:rsid w:val="00687344"/>
    <w:rsid w:val="00687D3F"/>
    <w:rsid w:val="006A1DA2"/>
    <w:rsid w:val="006A61F0"/>
    <w:rsid w:val="006B6FE0"/>
    <w:rsid w:val="006B72F1"/>
    <w:rsid w:val="006B7612"/>
    <w:rsid w:val="006B7B8C"/>
    <w:rsid w:val="006C73FB"/>
    <w:rsid w:val="006C763F"/>
    <w:rsid w:val="006D0B8A"/>
    <w:rsid w:val="006D46BB"/>
    <w:rsid w:val="006D4CEA"/>
    <w:rsid w:val="006E1D72"/>
    <w:rsid w:val="006E2F35"/>
    <w:rsid w:val="006F127D"/>
    <w:rsid w:val="00700DA6"/>
    <w:rsid w:val="00701EB6"/>
    <w:rsid w:val="00705D10"/>
    <w:rsid w:val="00720993"/>
    <w:rsid w:val="007224E2"/>
    <w:rsid w:val="00743761"/>
    <w:rsid w:val="0074794D"/>
    <w:rsid w:val="00752745"/>
    <w:rsid w:val="007642B5"/>
    <w:rsid w:val="00765BE3"/>
    <w:rsid w:val="00770E56"/>
    <w:rsid w:val="00780281"/>
    <w:rsid w:val="0078062D"/>
    <w:rsid w:val="00780E84"/>
    <w:rsid w:val="0079311C"/>
    <w:rsid w:val="00796780"/>
    <w:rsid w:val="007A7B10"/>
    <w:rsid w:val="007A7E27"/>
    <w:rsid w:val="007C3D78"/>
    <w:rsid w:val="007C4231"/>
    <w:rsid w:val="007C5F98"/>
    <w:rsid w:val="007C63E1"/>
    <w:rsid w:val="007D3777"/>
    <w:rsid w:val="007D37CF"/>
    <w:rsid w:val="007D7341"/>
    <w:rsid w:val="007E0B34"/>
    <w:rsid w:val="007E6839"/>
    <w:rsid w:val="007F1C3E"/>
    <w:rsid w:val="008015EA"/>
    <w:rsid w:val="008128FC"/>
    <w:rsid w:val="0081397A"/>
    <w:rsid w:val="00820949"/>
    <w:rsid w:val="0082657B"/>
    <w:rsid w:val="00833658"/>
    <w:rsid w:val="008371D9"/>
    <w:rsid w:val="00840713"/>
    <w:rsid w:val="00841B11"/>
    <w:rsid w:val="00846F53"/>
    <w:rsid w:val="0085248C"/>
    <w:rsid w:val="00861A4F"/>
    <w:rsid w:val="00866BCD"/>
    <w:rsid w:val="008968D1"/>
    <w:rsid w:val="008A074A"/>
    <w:rsid w:val="008A2A5E"/>
    <w:rsid w:val="008B6C12"/>
    <w:rsid w:val="008C2C91"/>
    <w:rsid w:val="008C59B5"/>
    <w:rsid w:val="008D3C46"/>
    <w:rsid w:val="008F17F1"/>
    <w:rsid w:val="008F3CA1"/>
    <w:rsid w:val="008F41D7"/>
    <w:rsid w:val="008F5C22"/>
    <w:rsid w:val="00900E48"/>
    <w:rsid w:val="00906B99"/>
    <w:rsid w:val="0091160E"/>
    <w:rsid w:val="00915C21"/>
    <w:rsid w:val="0093247D"/>
    <w:rsid w:val="00933511"/>
    <w:rsid w:val="00933F85"/>
    <w:rsid w:val="00941786"/>
    <w:rsid w:val="009558A3"/>
    <w:rsid w:val="00956769"/>
    <w:rsid w:val="009664A4"/>
    <w:rsid w:val="0098381D"/>
    <w:rsid w:val="009A2010"/>
    <w:rsid w:val="009B5965"/>
    <w:rsid w:val="009C4BBB"/>
    <w:rsid w:val="009D4675"/>
    <w:rsid w:val="009E7DEC"/>
    <w:rsid w:val="009F15E0"/>
    <w:rsid w:val="009F19A6"/>
    <w:rsid w:val="009F3163"/>
    <w:rsid w:val="00A0134C"/>
    <w:rsid w:val="00A054D9"/>
    <w:rsid w:val="00A05BFA"/>
    <w:rsid w:val="00A10EBC"/>
    <w:rsid w:val="00A135DB"/>
    <w:rsid w:val="00A2108F"/>
    <w:rsid w:val="00A25D95"/>
    <w:rsid w:val="00A32552"/>
    <w:rsid w:val="00A325EF"/>
    <w:rsid w:val="00A32FA5"/>
    <w:rsid w:val="00A361F3"/>
    <w:rsid w:val="00A4187B"/>
    <w:rsid w:val="00A57B79"/>
    <w:rsid w:val="00A609A0"/>
    <w:rsid w:val="00A62349"/>
    <w:rsid w:val="00A63D7F"/>
    <w:rsid w:val="00A76193"/>
    <w:rsid w:val="00A83F67"/>
    <w:rsid w:val="00AB688A"/>
    <w:rsid w:val="00AD654B"/>
    <w:rsid w:val="00AD6AE5"/>
    <w:rsid w:val="00AF3DE5"/>
    <w:rsid w:val="00AF59D1"/>
    <w:rsid w:val="00B03453"/>
    <w:rsid w:val="00B15BA9"/>
    <w:rsid w:val="00B17ECB"/>
    <w:rsid w:val="00B214DD"/>
    <w:rsid w:val="00B25E56"/>
    <w:rsid w:val="00B279F9"/>
    <w:rsid w:val="00B33B72"/>
    <w:rsid w:val="00B34136"/>
    <w:rsid w:val="00B372C6"/>
    <w:rsid w:val="00B44DDD"/>
    <w:rsid w:val="00B4513F"/>
    <w:rsid w:val="00B453EF"/>
    <w:rsid w:val="00B706E4"/>
    <w:rsid w:val="00B86BB4"/>
    <w:rsid w:val="00B91016"/>
    <w:rsid w:val="00BA052F"/>
    <w:rsid w:val="00BB2527"/>
    <w:rsid w:val="00BB2AC2"/>
    <w:rsid w:val="00BB7289"/>
    <w:rsid w:val="00BC2906"/>
    <w:rsid w:val="00BC7611"/>
    <w:rsid w:val="00BD16BA"/>
    <w:rsid w:val="00BD52F6"/>
    <w:rsid w:val="00BE0FAD"/>
    <w:rsid w:val="00BE253B"/>
    <w:rsid w:val="00BE4D37"/>
    <w:rsid w:val="00BE6E0A"/>
    <w:rsid w:val="00C04668"/>
    <w:rsid w:val="00C056C1"/>
    <w:rsid w:val="00C06233"/>
    <w:rsid w:val="00C100AF"/>
    <w:rsid w:val="00C306A5"/>
    <w:rsid w:val="00C31D75"/>
    <w:rsid w:val="00C52706"/>
    <w:rsid w:val="00C63181"/>
    <w:rsid w:val="00C632DA"/>
    <w:rsid w:val="00C7244E"/>
    <w:rsid w:val="00C80AB8"/>
    <w:rsid w:val="00C8101A"/>
    <w:rsid w:val="00C82D59"/>
    <w:rsid w:val="00C82E1A"/>
    <w:rsid w:val="00C949DB"/>
    <w:rsid w:val="00CA2432"/>
    <w:rsid w:val="00CA2994"/>
    <w:rsid w:val="00CB07AE"/>
    <w:rsid w:val="00CB25CA"/>
    <w:rsid w:val="00CD2BD9"/>
    <w:rsid w:val="00CD3F7B"/>
    <w:rsid w:val="00CD7BA0"/>
    <w:rsid w:val="00CE3A46"/>
    <w:rsid w:val="00CF7FC2"/>
    <w:rsid w:val="00D014C1"/>
    <w:rsid w:val="00D1152D"/>
    <w:rsid w:val="00D1351E"/>
    <w:rsid w:val="00D15D7B"/>
    <w:rsid w:val="00D176DD"/>
    <w:rsid w:val="00D26DAD"/>
    <w:rsid w:val="00D40BD9"/>
    <w:rsid w:val="00D55625"/>
    <w:rsid w:val="00D64863"/>
    <w:rsid w:val="00D76C59"/>
    <w:rsid w:val="00D844B5"/>
    <w:rsid w:val="00D85EA3"/>
    <w:rsid w:val="00D87BF4"/>
    <w:rsid w:val="00D924E9"/>
    <w:rsid w:val="00D92A62"/>
    <w:rsid w:val="00DA5043"/>
    <w:rsid w:val="00DA5265"/>
    <w:rsid w:val="00DA5DB0"/>
    <w:rsid w:val="00DB122D"/>
    <w:rsid w:val="00DB46C9"/>
    <w:rsid w:val="00DC7A98"/>
    <w:rsid w:val="00DD0CE5"/>
    <w:rsid w:val="00DD2CAB"/>
    <w:rsid w:val="00DD2DA1"/>
    <w:rsid w:val="00DD7978"/>
    <w:rsid w:val="00DE0A56"/>
    <w:rsid w:val="00DE47BD"/>
    <w:rsid w:val="00DF42ED"/>
    <w:rsid w:val="00DF7F8F"/>
    <w:rsid w:val="00E015E0"/>
    <w:rsid w:val="00E02914"/>
    <w:rsid w:val="00E046E1"/>
    <w:rsid w:val="00E2350B"/>
    <w:rsid w:val="00E314A0"/>
    <w:rsid w:val="00E461AE"/>
    <w:rsid w:val="00E46935"/>
    <w:rsid w:val="00E46CDC"/>
    <w:rsid w:val="00E47CC4"/>
    <w:rsid w:val="00E64C34"/>
    <w:rsid w:val="00E71AEA"/>
    <w:rsid w:val="00E73A0B"/>
    <w:rsid w:val="00E80D00"/>
    <w:rsid w:val="00E8142A"/>
    <w:rsid w:val="00E860C0"/>
    <w:rsid w:val="00E876A2"/>
    <w:rsid w:val="00E879C0"/>
    <w:rsid w:val="00E9167D"/>
    <w:rsid w:val="00E91686"/>
    <w:rsid w:val="00E9463D"/>
    <w:rsid w:val="00E952EF"/>
    <w:rsid w:val="00EA466D"/>
    <w:rsid w:val="00EA594F"/>
    <w:rsid w:val="00EC51EF"/>
    <w:rsid w:val="00ED0BFF"/>
    <w:rsid w:val="00EE6370"/>
    <w:rsid w:val="00EF0068"/>
    <w:rsid w:val="00EF2861"/>
    <w:rsid w:val="00EF6F91"/>
    <w:rsid w:val="00F0587B"/>
    <w:rsid w:val="00F110D7"/>
    <w:rsid w:val="00F16233"/>
    <w:rsid w:val="00F24379"/>
    <w:rsid w:val="00F273C4"/>
    <w:rsid w:val="00F411F4"/>
    <w:rsid w:val="00F46447"/>
    <w:rsid w:val="00F476B1"/>
    <w:rsid w:val="00F540B4"/>
    <w:rsid w:val="00F70110"/>
    <w:rsid w:val="00F73CDB"/>
    <w:rsid w:val="00F77BB3"/>
    <w:rsid w:val="00F96F17"/>
    <w:rsid w:val="00FA0F57"/>
    <w:rsid w:val="00FA4A0F"/>
    <w:rsid w:val="00FB005C"/>
    <w:rsid w:val="00FB017B"/>
    <w:rsid w:val="00FB114B"/>
    <w:rsid w:val="00FB1DB9"/>
    <w:rsid w:val="00FB5D34"/>
    <w:rsid w:val="00FC0DB7"/>
    <w:rsid w:val="00FC152E"/>
    <w:rsid w:val="00FD4918"/>
    <w:rsid w:val="00FD64B8"/>
    <w:rsid w:val="00FE1855"/>
    <w:rsid w:val="00FF30DA"/>
    <w:rsid w:val="00FF3CAE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B3885-FE9A-4A6A-A743-30D03B4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9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2240-F862-42D3-A383-3C8EA01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ytu</dc:creator>
  <cp:lastModifiedBy>YTU-USER</cp:lastModifiedBy>
  <cp:revision>29</cp:revision>
  <cp:lastPrinted>2019-06-20T12:12:00Z</cp:lastPrinted>
  <dcterms:created xsi:type="dcterms:W3CDTF">2022-02-07T05:48:00Z</dcterms:created>
  <dcterms:modified xsi:type="dcterms:W3CDTF">2022-02-10T12:29:00Z</dcterms:modified>
</cp:coreProperties>
</file>